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A6FE5" w14:textId="02921B0C" w:rsidR="00846221" w:rsidRDefault="00B3304E">
      <w:pPr>
        <w:jc w:val="center"/>
        <w:rPr>
          <w:b/>
          <w:bCs/>
        </w:rPr>
      </w:pPr>
      <w:r>
        <w:rPr>
          <w:b/>
          <w:bCs/>
        </w:rPr>
        <w:t xml:space="preserve">Załącznik nr 1 do Regulaminu </w:t>
      </w:r>
      <w:r w:rsidR="00B14840">
        <w:rPr>
          <w:b/>
          <w:bCs/>
        </w:rPr>
        <w:t>I</w:t>
      </w:r>
      <w:r w:rsidR="00BE2D03">
        <w:rPr>
          <w:b/>
          <w:bCs/>
        </w:rPr>
        <w:t>I TYSKI</w:t>
      </w:r>
      <w:r>
        <w:rPr>
          <w:b/>
          <w:bCs/>
        </w:rPr>
        <w:t>EGO</w:t>
      </w:r>
      <w:r w:rsidR="00BE2D03">
        <w:rPr>
          <w:b/>
          <w:bCs/>
        </w:rPr>
        <w:t xml:space="preserve"> PRZEGLĄD</w:t>
      </w:r>
      <w:r>
        <w:rPr>
          <w:b/>
          <w:bCs/>
        </w:rPr>
        <w:t>U</w:t>
      </w:r>
      <w:r w:rsidR="00BE2D03">
        <w:rPr>
          <w:b/>
          <w:bCs/>
        </w:rPr>
        <w:t xml:space="preserve"> TWÓRCZO</w:t>
      </w:r>
      <w:r>
        <w:rPr>
          <w:b/>
          <w:bCs/>
        </w:rPr>
        <w:t>Ś</w:t>
      </w:r>
      <w:r w:rsidR="00BE2D03">
        <w:rPr>
          <w:b/>
          <w:bCs/>
        </w:rPr>
        <w:t>CI SENIORALNEJ</w:t>
      </w:r>
    </w:p>
    <w:p w14:paraId="1A238C7F" w14:textId="3229A5B0" w:rsidR="00846221" w:rsidRDefault="00BE2D03">
      <w:pPr>
        <w:jc w:val="center"/>
        <w:rPr>
          <w:b/>
          <w:bCs/>
        </w:rPr>
      </w:pPr>
      <w:r>
        <w:rPr>
          <w:b/>
          <w:bCs/>
        </w:rPr>
        <w:t>TYCHY 1</w:t>
      </w:r>
      <w:r w:rsidR="008B57BC">
        <w:rPr>
          <w:b/>
          <w:bCs/>
        </w:rPr>
        <w:t>0</w:t>
      </w:r>
      <w:r>
        <w:rPr>
          <w:b/>
          <w:bCs/>
        </w:rPr>
        <w:t xml:space="preserve"> PAŹDZIERNIK</w:t>
      </w:r>
      <w:r w:rsidR="00B3304E">
        <w:rPr>
          <w:b/>
          <w:bCs/>
        </w:rPr>
        <w:t>A</w:t>
      </w:r>
      <w:r>
        <w:rPr>
          <w:b/>
          <w:bCs/>
        </w:rPr>
        <w:t xml:space="preserve"> 202</w:t>
      </w:r>
      <w:r w:rsidR="008B57BC">
        <w:rPr>
          <w:b/>
          <w:bCs/>
        </w:rPr>
        <w:t>6</w:t>
      </w:r>
      <w:r>
        <w:rPr>
          <w:b/>
          <w:bCs/>
        </w:rPr>
        <w:t xml:space="preserve"> R</w:t>
      </w:r>
      <w:r w:rsidR="00B3304E">
        <w:rPr>
          <w:b/>
          <w:bCs/>
        </w:rPr>
        <w:t>.</w:t>
      </w:r>
    </w:p>
    <w:p w14:paraId="60D1919E" w14:textId="564FA6CA" w:rsidR="00846221" w:rsidRDefault="00BE2D03">
      <w:pPr>
        <w:jc w:val="center"/>
        <w:rPr>
          <w:b/>
          <w:bCs/>
        </w:rPr>
      </w:pPr>
      <w:r>
        <w:rPr>
          <w:b/>
          <w:bCs/>
        </w:rPr>
        <w:t>KARTA ZGŁOSZENIA UDZIAŁU W PRZEGLĄDZIE</w:t>
      </w:r>
      <w:r w:rsidR="001044E8">
        <w:rPr>
          <w:b/>
          <w:bCs/>
        </w:rPr>
        <w:t xml:space="preserve"> (TWÓRCZOŚĆ SCENICZNA)</w:t>
      </w:r>
    </w:p>
    <w:p w14:paraId="674DF35A" w14:textId="77777777" w:rsidR="00846221" w:rsidRPr="001044E8" w:rsidRDefault="00BE2D03">
      <w:pPr>
        <w:rPr>
          <w:i/>
          <w:iCs/>
          <w:u w:val="single"/>
        </w:rPr>
      </w:pPr>
      <w:r w:rsidRPr="001044E8">
        <w:rPr>
          <w:i/>
          <w:iCs/>
        </w:rPr>
        <w:t xml:space="preserve">Prosimy o rzetelne wypełnienie formularza, zwrócenie uwagi na poprawność nazw własnych (w tym uwzględnienie wielkich i małych liter oraz cudzysłowów, jeśli ich zastosowanie jest konieczne). </w:t>
      </w:r>
      <w:r w:rsidRPr="001044E8">
        <w:rPr>
          <w:i/>
          <w:iCs/>
          <w:u w:val="single"/>
        </w:rPr>
        <w:t>Informacje zawarte w formularzu zostaną wykorzystane do promocji w takiej formie, w jakiej zostaną przesłane.</w:t>
      </w:r>
    </w:p>
    <w:p w14:paraId="347DB4D7" w14:textId="77777777" w:rsidR="00846221" w:rsidRDefault="00846221">
      <w:pPr>
        <w:rPr>
          <w:b/>
          <w:bCs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44"/>
        <w:gridCol w:w="1965"/>
        <w:gridCol w:w="1437"/>
        <w:gridCol w:w="1208"/>
        <w:gridCol w:w="1281"/>
        <w:gridCol w:w="1020"/>
        <w:gridCol w:w="1807"/>
      </w:tblGrid>
      <w:tr w:rsidR="00846221" w14:paraId="1C8AB1B9" w14:textId="77777777">
        <w:tc>
          <w:tcPr>
            <w:tcW w:w="343" w:type="dxa"/>
          </w:tcPr>
          <w:p w14:paraId="558F5A38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  <w:tc>
          <w:tcPr>
            <w:tcW w:w="1965" w:type="dxa"/>
          </w:tcPr>
          <w:p w14:paraId="7785066F" w14:textId="77777777" w:rsidR="00846221" w:rsidRDefault="00BE2D03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Nazwa stowarzyszenia / klubu/ instytucji </w:t>
            </w:r>
          </w:p>
          <w:p w14:paraId="4554C656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  <w:tc>
          <w:tcPr>
            <w:tcW w:w="1437" w:type="dxa"/>
          </w:tcPr>
          <w:p w14:paraId="6049AE60" w14:textId="77777777" w:rsidR="00846221" w:rsidRDefault="00BE2D03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Pełna, prawidłowa nazwa zespołu </w:t>
            </w:r>
          </w:p>
          <w:p w14:paraId="05B3909D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  <w:tc>
          <w:tcPr>
            <w:tcW w:w="1208" w:type="dxa"/>
          </w:tcPr>
          <w:p w14:paraId="54BF948D" w14:textId="77777777" w:rsidR="00846221" w:rsidRDefault="00BE2D03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Rodzaj występu (taniec, występ wokalny, kabaret etc.)</w:t>
            </w:r>
          </w:p>
          <w:p w14:paraId="54B2C3EE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  <w:tc>
          <w:tcPr>
            <w:tcW w:w="1281" w:type="dxa"/>
          </w:tcPr>
          <w:p w14:paraId="69137213" w14:textId="77777777" w:rsidR="00846221" w:rsidRDefault="00BE2D03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Tytuł programu (jeśli jest) </w:t>
            </w:r>
          </w:p>
          <w:p w14:paraId="2A0C4355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  <w:tc>
          <w:tcPr>
            <w:tcW w:w="1020" w:type="dxa"/>
          </w:tcPr>
          <w:p w14:paraId="337FD418" w14:textId="77777777" w:rsidR="00846221" w:rsidRDefault="00BE2D03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Czas trwania występu </w:t>
            </w:r>
          </w:p>
          <w:p w14:paraId="49F869BF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  <w:tc>
          <w:tcPr>
            <w:tcW w:w="1807" w:type="dxa"/>
          </w:tcPr>
          <w:p w14:paraId="59FD93BC" w14:textId="77777777" w:rsidR="00846221" w:rsidRDefault="00BE2D03">
            <w:pPr>
              <w:widowControl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Wymagania techniczne (np. ilość i rodzaj instrumentów, potrzebna ilość mikrofonów itp.) </w:t>
            </w:r>
          </w:p>
          <w:p w14:paraId="70197AD8" w14:textId="77777777" w:rsidR="00846221" w:rsidRDefault="00846221">
            <w:pPr>
              <w:widowControl w:val="0"/>
              <w:rPr>
                <w:b/>
                <w:bCs/>
              </w:rPr>
            </w:pPr>
          </w:p>
        </w:tc>
      </w:tr>
      <w:tr w:rsidR="00846221" w14:paraId="46453EB1" w14:textId="77777777">
        <w:tc>
          <w:tcPr>
            <w:tcW w:w="343" w:type="dxa"/>
          </w:tcPr>
          <w:p w14:paraId="0FD0C66D" w14:textId="77777777" w:rsidR="00846221" w:rsidRDefault="00BE2D03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65" w:type="dxa"/>
          </w:tcPr>
          <w:p w14:paraId="5758EA42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437" w:type="dxa"/>
          </w:tcPr>
          <w:p w14:paraId="091FDBB1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208" w:type="dxa"/>
          </w:tcPr>
          <w:p w14:paraId="263BD67E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281" w:type="dxa"/>
          </w:tcPr>
          <w:p w14:paraId="60A0544C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020" w:type="dxa"/>
          </w:tcPr>
          <w:p w14:paraId="01CECE1E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07" w:type="dxa"/>
          </w:tcPr>
          <w:p w14:paraId="75C5F497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846221" w14:paraId="1D1A9A5C" w14:textId="77777777">
        <w:tc>
          <w:tcPr>
            <w:tcW w:w="343" w:type="dxa"/>
          </w:tcPr>
          <w:p w14:paraId="6982E431" w14:textId="77777777" w:rsidR="00846221" w:rsidRDefault="00BE2D03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65" w:type="dxa"/>
          </w:tcPr>
          <w:p w14:paraId="5D79081C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437" w:type="dxa"/>
          </w:tcPr>
          <w:p w14:paraId="073911FC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208" w:type="dxa"/>
          </w:tcPr>
          <w:p w14:paraId="3373B508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281" w:type="dxa"/>
          </w:tcPr>
          <w:p w14:paraId="78F4CE7E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020" w:type="dxa"/>
          </w:tcPr>
          <w:p w14:paraId="62A2A8C3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07" w:type="dxa"/>
          </w:tcPr>
          <w:p w14:paraId="15313DC0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846221" w14:paraId="22BB7A22" w14:textId="77777777">
        <w:tc>
          <w:tcPr>
            <w:tcW w:w="343" w:type="dxa"/>
          </w:tcPr>
          <w:p w14:paraId="20A08A53" w14:textId="77777777" w:rsidR="00846221" w:rsidRDefault="00BE2D03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65" w:type="dxa"/>
          </w:tcPr>
          <w:p w14:paraId="49E74FE5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437" w:type="dxa"/>
          </w:tcPr>
          <w:p w14:paraId="49F0D171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208" w:type="dxa"/>
          </w:tcPr>
          <w:p w14:paraId="369FC04E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281" w:type="dxa"/>
          </w:tcPr>
          <w:p w14:paraId="29A14B86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020" w:type="dxa"/>
          </w:tcPr>
          <w:p w14:paraId="2BDB2FB1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07" w:type="dxa"/>
          </w:tcPr>
          <w:p w14:paraId="12C1753E" w14:textId="77777777" w:rsidR="00846221" w:rsidRDefault="00846221">
            <w:pPr>
              <w:widowControl w:val="0"/>
              <w:rPr>
                <w:rFonts w:ascii="Calibri" w:eastAsia="Calibri" w:hAnsi="Calibri"/>
              </w:rPr>
            </w:pPr>
          </w:p>
        </w:tc>
      </w:tr>
    </w:tbl>
    <w:p w14:paraId="0D491D15" w14:textId="77777777" w:rsidR="00846221" w:rsidRDefault="00846221">
      <w:pPr>
        <w:rPr>
          <w:b/>
          <w:bCs/>
        </w:rPr>
      </w:pPr>
    </w:p>
    <w:p w14:paraId="48ED60FB" w14:textId="77777777" w:rsidR="00846221" w:rsidRPr="001044E8" w:rsidRDefault="00BE2D03">
      <w:pPr>
        <w:rPr>
          <w:b/>
          <w:bCs/>
        </w:rPr>
      </w:pPr>
      <w:r w:rsidRPr="001044E8">
        <w:rPr>
          <w:b/>
          <w:bCs/>
        </w:rPr>
        <w:t xml:space="preserve">OSOBA ODPOWIEDZIALNA ZA KONTAKT ZE STRONY ZGŁASZAJĄCEGO </w:t>
      </w:r>
    </w:p>
    <w:p w14:paraId="55AE596B" w14:textId="5D5DD0FA" w:rsidR="00846221" w:rsidRDefault="00BE2D03">
      <w:r>
        <w:t>imię i nazwisko</w:t>
      </w:r>
    </w:p>
    <w:p w14:paraId="1CA94EB7" w14:textId="7326E0E2" w:rsidR="00846221" w:rsidRDefault="00BE2D03">
      <w:r>
        <w:t>nr telefonu</w:t>
      </w:r>
    </w:p>
    <w:p w14:paraId="263D8B16" w14:textId="358E24AE" w:rsidR="00846221" w:rsidRDefault="00BE2D03">
      <w:r>
        <w:t xml:space="preserve">adres email </w:t>
      </w:r>
    </w:p>
    <w:p w14:paraId="220DA535" w14:textId="77777777" w:rsidR="00846221" w:rsidRPr="001044E8" w:rsidRDefault="00846221">
      <w:pPr>
        <w:rPr>
          <w:b/>
          <w:bCs/>
          <w:i/>
          <w:iCs/>
        </w:rPr>
      </w:pPr>
    </w:p>
    <w:p w14:paraId="0087B069" w14:textId="48BE7743" w:rsidR="00846221" w:rsidRPr="001044E8" w:rsidRDefault="00BE2D03">
      <w:pPr>
        <w:rPr>
          <w:b/>
          <w:bCs/>
          <w:i/>
          <w:iCs/>
        </w:rPr>
      </w:pPr>
      <w:r w:rsidRPr="001044E8">
        <w:rPr>
          <w:b/>
          <w:bCs/>
          <w:i/>
          <w:iCs/>
        </w:rPr>
        <w:t>Wraz z formularzem prosimy o przesłanie zdjęć i opisów zgłaszanych grup/zespołów, które zostaną wykorzystane do promocji. Zdjęcia można wysłać jako załączniki do maila</w:t>
      </w:r>
      <w:r w:rsidR="001044E8" w:rsidRPr="001044E8">
        <w:rPr>
          <w:b/>
          <w:bCs/>
          <w:i/>
          <w:iCs/>
        </w:rPr>
        <w:t>.</w:t>
      </w:r>
      <w:r w:rsidRPr="001044E8">
        <w:rPr>
          <w:b/>
          <w:bCs/>
          <w:i/>
          <w:iCs/>
        </w:rPr>
        <w:t xml:space="preserve"> </w:t>
      </w:r>
    </w:p>
    <w:p w14:paraId="70874A90" w14:textId="77777777" w:rsidR="00846221" w:rsidRDefault="00846221">
      <w:pPr>
        <w:rPr>
          <w:b/>
          <w:bCs/>
        </w:rPr>
      </w:pPr>
    </w:p>
    <w:p w14:paraId="11446CC7" w14:textId="4DF2240C" w:rsidR="00846221" w:rsidRPr="001044E8" w:rsidRDefault="00BE2D03">
      <w:pPr>
        <w:rPr>
          <w:b/>
          <w:bCs/>
          <w:i/>
          <w:iCs/>
          <w:u w:val="single"/>
        </w:rPr>
      </w:pPr>
      <w:r w:rsidRPr="001044E8">
        <w:rPr>
          <w:i/>
          <w:iCs/>
          <w:u w:val="single"/>
        </w:rPr>
        <w:t xml:space="preserve">PROSIMY O ODESŁANIE WYPEŁNIONEGO ELEKTRONICZNIE FORMULARZA DO 23 PAZDZIERNIKA NA ADRES </w:t>
      </w:r>
      <w:r w:rsidRPr="001044E8">
        <w:rPr>
          <w:b/>
          <w:bCs/>
          <w:i/>
          <w:iCs/>
          <w:u w:val="single"/>
        </w:rPr>
        <w:t>e-mail</w:t>
      </w:r>
      <w:r w:rsidR="001044E8" w:rsidRPr="001044E8">
        <w:rPr>
          <w:b/>
          <w:bCs/>
          <w:i/>
          <w:iCs/>
          <w:u w:val="single"/>
        </w:rPr>
        <w:t>:</w:t>
      </w:r>
      <w:r w:rsidRPr="001044E8">
        <w:rPr>
          <w:b/>
          <w:bCs/>
          <w:i/>
          <w:iCs/>
          <w:u w:val="single"/>
        </w:rPr>
        <w:t xml:space="preserve"> rada.seniorow@umtychy.pl</w:t>
      </w:r>
    </w:p>
    <w:p w14:paraId="090DD40E" w14:textId="77777777" w:rsidR="00846221" w:rsidRDefault="00846221"/>
    <w:sectPr w:rsidR="008462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1C93" w14:textId="77777777" w:rsidR="0080638B" w:rsidRDefault="0080638B">
      <w:pPr>
        <w:spacing w:after="0" w:line="240" w:lineRule="auto"/>
      </w:pPr>
      <w:r>
        <w:separator/>
      </w:r>
    </w:p>
  </w:endnote>
  <w:endnote w:type="continuationSeparator" w:id="0">
    <w:p w14:paraId="0A90811D" w14:textId="77777777" w:rsidR="0080638B" w:rsidRDefault="0080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B9B3" w14:textId="77777777" w:rsidR="00846221" w:rsidRDefault="008462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E7F5" w14:textId="77777777" w:rsidR="00846221" w:rsidRDefault="008462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B89C" w14:textId="77777777" w:rsidR="00846221" w:rsidRDefault="008462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AD21" w14:textId="77777777" w:rsidR="0080638B" w:rsidRDefault="0080638B">
      <w:pPr>
        <w:spacing w:after="0" w:line="240" w:lineRule="auto"/>
      </w:pPr>
      <w:r>
        <w:separator/>
      </w:r>
    </w:p>
  </w:footnote>
  <w:footnote w:type="continuationSeparator" w:id="0">
    <w:p w14:paraId="0A1D3816" w14:textId="77777777" w:rsidR="0080638B" w:rsidRDefault="00806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19DC" w14:textId="77777777" w:rsidR="00846221" w:rsidRDefault="00846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7358" w14:textId="77777777" w:rsidR="00846221" w:rsidRDefault="008462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9268" w14:textId="77777777" w:rsidR="00846221" w:rsidRDefault="008462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21"/>
    <w:rsid w:val="001044E8"/>
    <w:rsid w:val="00296406"/>
    <w:rsid w:val="00443BD9"/>
    <w:rsid w:val="004C0439"/>
    <w:rsid w:val="00587F66"/>
    <w:rsid w:val="0080638B"/>
    <w:rsid w:val="00846221"/>
    <w:rsid w:val="008B57BC"/>
    <w:rsid w:val="009908C9"/>
    <w:rsid w:val="00B14840"/>
    <w:rsid w:val="00B3304E"/>
    <w:rsid w:val="00BE2D03"/>
    <w:rsid w:val="00FC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5896"/>
  <w15:docId w15:val="{5B916EBE-F7A2-4B42-BE8E-1723CF50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B5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3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B5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B5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B5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2B53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B53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B5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2B5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2B5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B53E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2B53E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B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2B53E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B53E5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2B53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3E5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0726B"/>
  </w:style>
  <w:style w:type="character" w:customStyle="1" w:styleId="StopkaZnak">
    <w:name w:val="Stopka Znak"/>
    <w:basedOn w:val="Domylnaczcionkaakapitu"/>
    <w:link w:val="Stopka"/>
    <w:uiPriority w:val="99"/>
    <w:qFormat/>
    <w:rsid w:val="0060726B"/>
  </w:style>
  <w:style w:type="paragraph" w:styleId="Nagwek">
    <w:name w:val="header"/>
    <w:basedOn w:val="Normalny"/>
    <w:next w:val="Tekstpodstawowy"/>
    <w:link w:val="NagwekZnak"/>
    <w:uiPriority w:val="99"/>
    <w:unhideWhenUsed/>
    <w:rsid w:val="0060726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2B5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3E5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3E5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3E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0726B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2B5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</dc:creator>
  <dc:description/>
  <cp:lastModifiedBy>Małgorzata Król</cp:lastModifiedBy>
  <cp:revision>5</cp:revision>
  <cp:lastPrinted>2025-06-23T14:37:00Z</cp:lastPrinted>
  <dcterms:created xsi:type="dcterms:W3CDTF">2026-08-20T07:37:00Z</dcterms:created>
  <dcterms:modified xsi:type="dcterms:W3CDTF">2026-08-24T11:24:00Z</dcterms:modified>
  <dc:language>pl-PL</dc:language>
</cp:coreProperties>
</file>