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AAE5" w14:textId="77777777" w:rsidR="00F07851" w:rsidRPr="005A2D8A" w:rsidRDefault="00F07851" w:rsidP="00F07851">
      <w:pPr>
        <w:jc w:val="center"/>
        <w:rPr>
          <w:b/>
          <w:bCs/>
        </w:rPr>
      </w:pPr>
      <w:r w:rsidRPr="005A2D8A">
        <w:rPr>
          <w:b/>
          <w:bCs/>
        </w:rPr>
        <w:t xml:space="preserve">Załącznik nr </w:t>
      </w:r>
      <w:r>
        <w:rPr>
          <w:b/>
          <w:bCs/>
        </w:rPr>
        <w:t>2</w:t>
      </w:r>
    </w:p>
    <w:p w14:paraId="04F1E6E4" w14:textId="77777777" w:rsidR="00F07851" w:rsidRDefault="00F07851" w:rsidP="00F07851"/>
    <w:p w14:paraId="4F33682F" w14:textId="77777777" w:rsidR="00F07851" w:rsidRPr="005A2D8A" w:rsidRDefault="00F07851" w:rsidP="00F07851">
      <w:pPr>
        <w:jc w:val="center"/>
        <w:rPr>
          <w:b/>
          <w:bCs/>
        </w:rPr>
      </w:pPr>
      <w:r>
        <w:t xml:space="preserve">Do Regulaminu konkursu </w:t>
      </w:r>
      <w:r w:rsidRPr="005A2D8A">
        <w:rPr>
          <w:b/>
          <w:bCs/>
        </w:rPr>
        <w:t>„</w:t>
      </w:r>
      <w:r>
        <w:rPr>
          <w:b/>
          <w:bCs/>
        </w:rPr>
        <w:t>XVII Tyski Jarmark Bożonarodzeniowy</w:t>
      </w:r>
      <w:r w:rsidRPr="005A2D8A">
        <w:rPr>
          <w:b/>
          <w:bCs/>
        </w:rPr>
        <w:t xml:space="preserve"> 2025 – wygraj </w:t>
      </w:r>
      <w:r>
        <w:rPr>
          <w:b/>
          <w:bCs/>
        </w:rPr>
        <w:t>kubek jarmarkowy</w:t>
      </w:r>
      <w:r w:rsidRPr="005A2D8A">
        <w:rPr>
          <w:b/>
          <w:bCs/>
        </w:rPr>
        <w:t>”</w:t>
      </w:r>
    </w:p>
    <w:p w14:paraId="0230A520" w14:textId="77777777" w:rsidR="00F07851" w:rsidRPr="005A2D8A" w:rsidRDefault="00F07851" w:rsidP="00F07851"/>
    <w:p w14:paraId="1F3B6C22" w14:textId="77777777" w:rsidR="00F07851" w:rsidRDefault="00F07851" w:rsidP="00F07851">
      <w:r>
        <w:t>Ja, niżej podpisana/podpisany _ _ _ _ _ _ _ _ _ _ _ _ _ _ _ _ _ _ _ _ _ _ _ _ _ _ _ _ _ (imię i nazwisko),</w:t>
      </w:r>
    </w:p>
    <w:p w14:paraId="45B00DF9" w14:textId="77777777" w:rsidR="00F07851" w:rsidRDefault="00F07851" w:rsidP="00F07851">
      <w:r>
        <w:t>legitymująca/legitymujący się dowodem osobistym _ _ _ _ _ _ _ _ _ (seria i numer dowodu), niniejszym</w:t>
      </w:r>
    </w:p>
    <w:p w14:paraId="0E14EE17" w14:textId="77777777" w:rsidR="00F07851" w:rsidRDefault="00F07851" w:rsidP="00F07851">
      <w:r>
        <w:t>oświadczam, że wyrażam zgodę na udział mojego syna/córki/podopiecznego/podopiecznej*:</w:t>
      </w:r>
    </w:p>
    <w:p w14:paraId="53FE99A8" w14:textId="77777777" w:rsidR="00F07851" w:rsidRPr="002F77DB" w:rsidRDefault="00F07851" w:rsidP="00F07851">
      <w:pPr>
        <w:rPr>
          <w:b/>
          <w:bCs/>
        </w:rPr>
      </w:pPr>
      <w:r>
        <w:t>_ _ _ _ _ _ _ _ _ _ _ _ _ _ _ _ _ _ _ _ _ _ _ _ _ _ _ _ _ _(imię i nazwisko), w „</w:t>
      </w:r>
      <w:r w:rsidRPr="005A2D8A">
        <w:rPr>
          <w:b/>
          <w:bCs/>
        </w:rPr>
        <w:t>„</w:t>
      </w:r>
      <w:r>
        <w:rPr>
          <w:b/>
          <w:bCs/>
        </w:rPr>
        <w:t>XVII Tyski Jarmark Bożonarodzeniowy</w:t>
      </w:r>
      <w:r w:rsidRPr="005A2D8A">
        <w:rPr>
          <w:b/>
          <w:bCs/>
        </w:rPr>
        <w:t xml:space="preserve"> 2025 – wygraj </w:t>
      </w:r>
      <w:r>
        <w:rPr>
          <w:b/>
          <w:bCs/>
        </w:rPr>
        <w:t>kubek jarmarkowy</w:t>
      </w:r>
      <w:r w:rsidRPr="005A2D8A">
        <w:rPr>
          <w:b/>
          <w:bCs/>
        </w:rPr>
        <w:t>”</w:t>
      </w:r>
      <w:r>
        <w:t>, organizowanym przez Miejskie Centrum Kultury w Tychach.</w:t>
      </w:r>
    </w:p>
    <w:p w14:paraId="6959AFCD" w14:textId="77777777" w:rsidR="00F07851" w:rsidRDefault="00F07851" w:rsidP="00F07851">
      <w:r>
        <w:t>Wyrażam zgodę na udział w konkursie na warunkach wskazanych w regulaminie, którego treść znam i akceptuję.</w:t>
      </w:r>
    </w:p>
    <w:p w14:paraId="30BA2949" w14:textId="77777777" w:rsidR="00F07851" w:rsidRDefault="00F07851" w:rsidP="00F07851"/>
    <w:p w14:paraId="70CE98E1" w14:textId="77777777" w:rsidR="00F07851" w:rsidRDefault="00F07851" w:rsidP="00F07851">
      <w:r>
        <w:t>………….…………………………………..…………………..</w:t>
      </w:r>
    </w:p>
    <w:p w14:paraId="40CBD4E4" w14:textId="77777777" w:rsidR="00F07851" w:rsidRDefault="00F07851" w:rsidP="00F07851">
      <w:r>
        <w:t>(Miejscowość, data, podpis)</w:t>
      </w:r>
    </w:p>
    <w:p w14:paraId="1CFF102F" w14:textId="77777777" w:rsidR="003F4294" w:rsidRDefault="003F4294"/>
    <w:sectPr w:rsidR="003F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99"/>
    <w:rsid w:val="001C6699"/>
    <w:rsid w:val="003F4294"/>
    <w:rsid w:val="00A04CCC"/>
    <w:rsid w:val="00DE44F5"/>
    <w:rsid w:val="00EE4C91"/>
    <w:rsid w:val="00F0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BDECB-2858-45A9-B1E4-0FABFBE3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51"/>
  </w:style>
  <w:style w:type="paragraph" w:styleId="Nagwek1">
    <w:name w:val="heading 1"/>
    <w:basedOn w:val="Normalny"/>
    <w:next w:val="Normalny"/>
    <w:link w:val="Nagwek1Znak"/>
    <w:uiPriority w:val="9"/>
    <w:qFormat/>
    <w:rsid w:val="001C6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6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6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6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6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6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6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6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6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6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6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Dopierała</dc:creator>
  <cp:keywords/>
  <dc:description/>
  <cp:lastModifiedBy>Oliwia Dopierała</cp:lastModifiedBy>
  <cp:revision>2</cp:revision>
  <dcterms:created xsi:type="dcterms:W3CDTF">2025-12-04T11:25:00Z</dcterms:created>
  <dcterms:modified xsi:type="dcterms:W3CDTF">2025-12-04T11:25:00Z</dcterms:modified>
</cp:coreProperties>
</file>