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A9A8" w14:textId="205B7BAA" w:rsidR="004D64D9" w:rsidRPr="00262EB2" w:rsidRDefault="004D64D9" w:rsidP="004D64D9">
      <w:pPr>
        <w:pStyle w:val="Standard"/>
        <w:jc w:val="center"/>
        <w:rPr>
          <w:rFonts w:ascii="Arial" w:hAnsi="Arial" w:cs="Arial"/>
          <w:b/>
          <w:bCs/>
          <w:szCs w:val="28"/>
        </w:rPr>
      </w:pPr>
      <w:r w:rsidRPr="00262EB2">
        <w:rPr>
          <w:rFonts w:ascii="Arial" w:hAnsi="Arial" w:cs="Arial"/>
          <w:b/>
          <w:bCs/>
          <w:szCs w:val="28"/>
        </w:rPr>
        <w:t>KARTA ZGŁOSZENIA</w:t>
      </w:r>
    </w:p>
    <w:tbl>
      <w:tblPr>
        <w:tblStyle w:val="Tabela-Siatka"/>
        <w:tblW w:w="9660" w:type="dxa"/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004D64D9" w:rsidRPr="0007004D" w14:paraId="7E694D64" w14:textId="77777777" w:rsidTr="0080461A">
        <w:trPr>
          <w:trHeight w:val="1599"/>
        </w:trPr>
        <w:tc>
          <w:tcPr>
            <w:tcW w:w="4830" w:type="dxa"/>
            <w:tcBorders>
              <w:bottom w:val="single" w:sz="4" w:space="0" w:color="auto"/>
            </w:tcBorders>
          </w:tcPr>
          <w:p w14:paraId="753F8DF6" w14:textId="581F931D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62EB2">
              <w:rPr>
                <w:rFonts w:ascii="Arial" w:hAnsi="Arial" w:cs="Arial"/>
                <w:b/>
                <w:bCs/>
                <w:sz w:val="22"/>
              </w:rPr>
              <w:t>X</w:t>
            </w:r>
            <w:r w:rsidR="0080461A" w:rsidRPr="00262EB2">
              <w:rPr>
                <w:rFonts w:ascii="Arial" w:hAnsi="Arial" w:cs="Arial"/>
                <w:b/>
                <w:bCs/>
                <w:sz w:val="22"/>
              </w:rPr>
              <w:t>V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07004D">
              <w:rPr>
                <w:rFonts w:ascii="Arial" w:hAnsi="Arial" w:cs="Arial"/>
                <w:b/>
                <w:bCs/>
                <w:sz w:val="22"/>
              </w:rPr>
              <w:t xml:space="preserve">TYSKI 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>JARMARK BOŻONARODZENIOWY</w:t>
            </w:r>
          </w:p>
          <w:p w14:paraId="0CD0D609" w14:textId="77777777" w:rsidR="004D64D9" w:rsidRPr="00262EB2" w:rsidRDefault="004D64D9" w:rsidP="0007004D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10"/>
              </w:rPr>
            </w:pPr>
          </w:p>
          <w:p w14:paraId="42AFCEDE" w14:textId="2B49C8BF" w:rsidR="004D64D9" w:rsidRPr="00262EB2" w:rsidRDefault="00BB5AD3" w:rsidP="0080461A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62EB2">
              <w:rPr>
                <w:rFonts w:ascii="Arial" w:hAnsi="Arial" w:cs="Arial"/>
                <w:b/>
                <w:bCs/>
                <w:sz w:val="22"/>
              </w:rPr>
              <w:t>1</w:t>
            </w:r>
            <w:r w:rsidR="00523986">
              <w:rPr>
                <w:rFonts w:ascii="Arial" w:hAnsi="Arial" w:cs="Arial"/>
                <w:b/>
                <w:bCs/>
                <w:sz w:val="22"/>
              </w:rPr>
              <w:t>5</w:t>
            </w:r>
            <w:r w:rsidR="0080461A" w:rsidRPr="00262EB2">
              <w:rPr>
                <w:rFonts w:ascii="Arial" w:hAnsi="Arial" w:cs="Arial"/>
                <w:b/>
                <w:bCs/>
                <w:sz w:val="22"/>
              </w:rPr>
              <w:t>-1</w:t>
            </w:r>
            <w:r w:rsidR="00523986">
              <w:rPr>
                <w:rFonts w:ascii="Arial" w:hAnsi="Arial" w:cs="Arial"/>
                <w:b/>
                <w:bCs/>
                <w:sz w:val="22"/>
              </w:rPr>
              <w:t>7</w:t>
            </w:r>
            <w:r w:rsidR="001E5E43" w:rsidRPr="00262EB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22425C" w:rsidRPr="00262EB2">
              <w:rPr>
                <w:rFonts w:ascii="Arial" w:hAnsi="Arial" w:cs="Arial"/>
                <w:b/>
                <w:bCs/>
                <w:sz w:val="22"/>
              </w:rPr>
              <w:t>grudnia 20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>2</w:t>
            </w:r>
            <w:r w:rsidR="00523986">
              <w:rPr>
                <w:rFonts w:ascii="Arial" w:hAnsi="Arial" w:cs="Arial"/>
                <w:b/>
                <w:bCs/>
                <w:sz w:val="22"/>
              </w:rPr>
              <w:t>3</w:t>
            </w:r>
            <w:r w:rsidRPr="00262EB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D64D9" w:rsidRPr="00262EB2">
              <w:rPr>
                <w:rFonts w:ascii="Arial" w:hAnsi="Arial" w:cs="Arial"/>
                <w:b/>
                <w:bCs/>
                <w:sz w:val="22"/>
              </w:rPr>
              <w:t>r.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14:paraId="6D9FEBF1" w14:textId="77777777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</w:rPr>
              <w:t>ORGANIZATOR JARMARKU:</w:t>
            </w:r>
          </w:p>
          <w:p w14:paraId="2B2B7FD4" w14:textId="77777777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</w:rPr>
              <w:t>Miejskie Centrum Kultury w Tychach</w:t>
            </w:r>
          </w:p>
          <w:p w14:paraId="3ED3A47C" w14:textId="77777777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</w:rPr>
              <w:t>ul. Bohaterów Warszawy 26, 43-100 Tychy</w:t>
            </w:r>
          </w:p>
          <w:p w14:paraId="5859F2ED" w14:textId="5B8BD6CF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</w:rPr>
              <w:t xml:space="preserve">tel. </w:t>
            </w:r>
            <w:r w:rsidR="001E5E43" w:rsidRPr="00262EB2">
              <w:rPr>
                <w:rFonts w:ascii="Arial" w:hAnsi="Arial" w:cs="Arial"/>
                <w:b/>
                <w:sz w:val="22"/>
                <w:szCs w:val="22"/>
              </w:rPr>
              <w:t>32 438 20 6</w:t>
            </w:r>
            <w:r w:rsidR="00262E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262E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DC94BB0" w14:textId="77777777" w:rsidR="004D64D9" w:rsidRPr="00262EB2" w:rsidRDefault="004D64D9" w:rsidP="00D905DD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62EB2">
              <w:rPr>
                <w:rFonts w:ascii="Arial" w:hAnsi="Arial" w:cs="Arial"/>
                <w:b/>
                <w:sz w:val="22"/>
                <w:szCs w:val="22"/>
                <w:lang w:val="en-US"/>
              </w:rPr>
              <w:t>e-mail: mck@mck.tychy.pl</w:t>
            </w:r>
          </w:p>
        </w:tc>
      </w:tr>
      <w:tr w:rsidR="00F93719" w14:paraId="29341896" w14:textId="77777777" w:rsidTr="00262EB2">
        <w:trPr>
          <w:trHeight w:val="70"/>
        </w:trPr>
        <w:tc>
          <w:tcPr>
            <w:tcW w:w="9660" w:type="dxa"/>
            <w:gridSpan w:val="2"/>
          </w:tcPr>
          <w:p w14:paraId="3C72DA79" w14:textId="77777777" w:rsidR="00F93719" w:rsidRDefault="00F93719" w:rsidP="00D905DD">
            <w:pPr>
              <w:pStyle w:val="TableContents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06CD81" w14:textId="77777777" w:rsidR="00F93719" w:rsidRPr="0080461A" w:rsidRDefault="00F93719" w:rsidP="00D905DD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Zgłaszający:.........................................................................................................................................................</w:t>
            </w:r>
          </w:p>
          <w:p w14:paraId="1F0689F5" w14:textId="77777777" w:rsidR="00F93719" w:rsidRPr="0080461A" w:rsidRDefault="00F93719" w:rsidP="00D905DD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58E74967" w14:textId="77777777" w:rsidR="00F93719" w:rsidRPr="0080461A" w:rsidRDefault="00F93719" w:rsidP="00D905DD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3BF7E69C" w14:textId="77777777" w:rsidR="00F93719" w:rsidRPr="009844E5" w:rsidRDefault="00F93719" w:rsidP="00D905DD">
            <w:pPr>
              <w:pStyle w:val="TableContents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844E5">
              <w:rPr>
                <w:rFonts w:ascii="Arial" w:hAnsi="Arial" w:cs="Arial"/>
                <w:i/>
                <w:iCs/>
                <w:sz w:val="18"/>
                <w:szCs w:val="18"/>
              </w:rPr>
              <w:t>Pełna nazwa firmy, imię i nazwisko osoby reprezentującej firmę</w:t>
            </w:r>
          </w:p>
          <w:p w14:paraId="3056C19E" w14:textId="77777777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Adres:</w:t>
            </w:r>
          </w:p>
          <w:p w14:paraId="0B4EA72A" w14:textId="77777777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ul................................................nr lok...................kod.......................miejscowość............................................</w:t>
            </w:r>
          </w:p>
          <w:p w14:paraId="4D11AB81" w14:textId="44063911" w:rsidR="00F93719" w:rsidRPr="00752CB6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2CB6">
              <w:rPr>
                <w:rFonts w:ascii="Arial" w:hAnsi="Arial" w:cs="Arial"/>
                <w:sz w:val="18"/>
                <w:szCs w:val="18"/>
                <w:lang w:val="en-US"/>
              </w:rPr>
              <w:t>NIP: …........................................</w:t>
            </w:r>
            <w:r w:rsidR="00523986" w:rsidRPr="00752CB6">
              <w:rPr>
                <w:rFonts w:ascii="Arial" w:hAnsi="Arial" w:cs="Arial"/>
                <w:sz w:val="18"/>
                <w:szCs w:val="18"/>
                <w:lang w:val="en-US"/>
              </w:rPr>
              <w:t xml:space="preserve"> REGON ………………………………………. </w:t>
            </w:r>
            <w:r w:rsidRPr="00752CB6">
              <w:rPr>
                <w:rFonts w:ascii="Arial" w:hAnsi="Arial" w:cs="Arial"/>
                <w:sz w:val="18"/>
                <w:szCs w:val="18"/>
                <w:lang w:val="en-US"/>
              </w:rPr>
              <w:t>tel..............................................</w:t>
            </w:r>
            <w:r w:rsidR="00523986" w:rsidRPr="00752CB6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</w:t>
            </w:r>
            <w:r w:rsidRPr="00752CB6">
              <w:rPr>
                <w:rFonts w:ascii="Arial" w:hAnsi="Arial" w:cs="Arial"/>
                <w:sz w:val="18"/>
                <w:szCs w:val="18"/>
                <w:lang w:val="en-US"/>
              </w:rPr>
              <w:t>e-mail...........................................................</w:t>
            </w:r>
          </w:p>
          <w:p w14:paraId="39ED50B3" w14:textId="77777777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Adres do korespondencji:....................................................................................................................................</w:t>
            </w:r>
          </w:p>
          <w:p w14:paraId="08B59060" w14:textId="77777777" w:rsid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3DBEE3" w14:textId="3D7AAB1C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Marka, model oraz nr rejestracyjny pojazdu nieprzekraczającego 3,5 tony: …………………………………………………………………………………………………………………</w:t>
            </w:r>
          </w:p>
          <w:p w14:paraId="3BD0FED4" w14:textId="77777777" w:rsidR="00F93719" w:rsidRP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8"/>
                <w:szCs w:val="18"/>
              </w:rPr>
            </w:pPr>
          </w:p>
          <w:p w14:paraId="5BCCE83A" w14:textId="77777777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Osoba reprezentująca........................................................................tel. kom.....................................................</w:t>
            </w:r>
          </w:p>
          <w:p w14:paraId="38706D9F" w14:textId="77777777" w:rsidR="00F93719" w:rsidRP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6"/>
                <w:szCs w:val="18"/>
              </w:rPr>
            </w:pPr>
          </w:p>
          <w:p w14:paraId="5EF5D169" w14:textId="0B57441E" w:rsid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Rezer</w:t>
            </w:r>
            <w:r>
              <w:rPr>
                <w:rFonts w:ascii="Arial" w:hAnsi="Arial" w:cs="Arial"/>
                <w:sz w:val="18"/>
                <w:szCs w:val="18"/>
              </w:rPr>
              <w:t xml:space="preserve">wacja domku 2,4 m x 2,2 m </w:t>
            </w:r>
          </w:p>
          <w:p w14:paraId="0E894781" w14:textId="00B5BD02" w:rsidR="00643061" w:rsidRDefault="00643061" w:rsidP="00D905DD">
            <w:pPr>
              <w:pStyle w:val="TableContents"/>
              <w:spacing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4306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RODZAJ STOISKA:</w:t>
            </w:r>
          </w:p>
          <w:p w14:paraId="46B4631A" w14:textId="25410FE3" w:rsidR="00643061" w:rsidRPr="00643061" w:rsidRDefault="00643061" w:rsidP="00643061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GASTRONOMIA Z ALKOHOLEM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(2.000 zł)</w:t>
            </w:r>
            <w:r w:rsidRPr="006430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□</w:t>
            </w:r>
          </w:p>
          <w:p w14:paraId="78BC0458" w14:textId="6E5D65DC" w:rsidR="00643061" w:rsidRPr="00643061" w:rsidRDefault="00643061" w:rsidP="00643061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GASTRONOMIA BEZ ALKOHOLU 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(1.500 zł) </w:t>
            </w:r>
            <w:r w:rsidRPr="00643061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  <w:p w14:paraId="2B317951" w14:textId="4C3F980A" w:rsidR="00643061" w:rsidRPr="00643061" w:rsidRDefault="00643061" w:rsidP="00643061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STOISKO HANDLOWE 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(1.000 zł) </w:t>
            </w:r>
            <w:r w:rsidRPr="00643061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  <w:p w14:paraId="1FA6C7BB" w14:textId="5874D0D0" w:rsidR="00643061" w:rsidRPr="00643061" w:rsidRDefault="00643061" w:rsidP="00643061">
            <w:pPr>
              <w:pStyle w:val="TableContents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STOISKO RĘKODZIELNICZE </w:t>
            </w:r>
            <w:r w:rsidR="00EB45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(700 zł) </w:t>
            </w:r>
            <w:r w:rsidRPr="00643061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  <w:p w14:paraId="176F88E8" w14:textId="30D12C08" w:rsidR="00F93719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Zapotrzebowanie na energię elektryczną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61A">
              <w:rPr>
                <w:rFonts w:ascii="Arial" w:hAnsi="Arial" w:cs="Arial"/>
                <w:sz w:val="18"/>
                <w:szCs w:val="18"/>
              </w:rPr>
              <w:t>………….…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80461A">
              <w:rPr>
                <w:rFonts w:ascii="Arial" w:hAnsi="Arial" w:cs="Arial"/>
                <w:sz w:val="18"/>
                <w:szCs w:val="18"/>
              </w:rPr>
              <w:t>kW</w:t>
            </w:r>
            <w:r w:rsidR="00643061">
              <w:rPr>
                <w:rFonts w:ascii="Arial" w:hAnsi="Arial" w:cs="Arial"/>
                <w:sz w:val="18"/>
                <w:szCs w:val="18"/>
              </w:rPr>
              <w:t xml:space="preserve"> (max 10 kW)</w:t>
            </w:r>
          </w:p>
          <w:p w14:paraId="7A4FB707" w14:textId="4C2A2FD2" w:rsidR="00F93719" w:rsidRPr="009844E5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844E5">
              <w:rPr>
                <w:rFonts w:ascii="Arial" w:hAnsi="Arial" w:cs="Arial"/>
                <w:i/>
                <w:sz w:val="18"/>
                <w:szCs w:val="18"/>
              </w:rPr>
              <w:t xml:space="preserve">Prosimy o podanie wszystkich urządzeń elektrycznych, z których będzie korzystał </w:t>
            </w:r>
            <w:r>
              <w:rPr>
                <w:rFonts w:ascii="Arial" w:hAnsi="Arial" w:cs="Arial"/>
                <w:i/>
                <w:sz w:val="18"/>
                <w:szCs w:val="18"/>
              </w:rPr>
              <w:t>Zgłaszający podczas Jarmarku.</w:t>
            </w:r>
          </w:p>
          <w:p w14:paraId="02802841" w14:textId="45471B7A" w:rsidR="00F93719" w:rsidRDefault="0007004D" w:rsidP="00F93719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844E5">
              <w:rPr>
                <w:rFonts w:ascii="Arial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CC4C0E" wp14:editId="24DF449A">
                      <wp:simplePos x="0" y="0"/>
                      <wp:positionH relativeFrom="column">
                        <wp:posOffset>5171440</wp:posOffset>
                      </wp:positionH>
                      <wp:positionV relativeFrom="paragraph">
                        <wp:posOffset>569595</wp:posOffset>
                      </wp:positionV>
                      <wp:extent cx="152400" cy="1524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3046AB" w14:textId="5051FE91" w:rsidR="00F93719" w:rsidRDefault="00F93719" w:rsidP="00F93719">
                                  <w:pPr>
                                    <w:jc w:val="center"/>
                                  </w:pPr>
                                  <w: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C4C0E" id="Prostokąt 2" o:spid="_x0000_s1026" style="position:absolute;margin-left:407.2pt;margin-top:44.8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" filled="f" strokecolor="black [3213]" strokeweight="1pt">
                      <v:textbox>
                        <w:txbxContent>
                          <w:p w14:paraId="273046AB" w14:textId="5051FE91" w:rsidR="00F93719" w:rsidRDefault="00F93719" w:rsidP="00F93719">
                            <w:pPr>
                              <w:jc w:val="center"/>
                            </w:pPr>
                            <w:r>
                              <w:t xml:space="preserve">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844E5">
              <w:rPr>
                <w:rFonts w:ascii="Arial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E63761" wp14:editId="5CB8ABDA">
                      <wp:simplePos x="0" y="0"/>
                      <wp:positionH relativeFrom="column">
                        <wp:posOffset>4639310</wp:posOffset>
                      </wp:positionH>
                      <wp:positionV relativeFrom="paragraph">
                        <wp:posOffset>579755</wp:posOffset>
                      </wp:positionV>
                      <wp:extent cx="152400" cy="1524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781D59" w14:textId="53965A51" w:rsidR="00F93719" w:rsidRDefault="00F93719" w:rsidP="0080461A">
                                  <w:pPr>
                                    <w:jc w:val="center"/>
                                  </w:pPr>
                                  <w:r>
                                    <w:t>ccc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63761" id="Prostokąt 1" o:spid="_x0000_s1027" style="position:absolute;margin-left:365.3pt;margin-top:45.6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" fillcolor="white [3201]" strokecolor="black [3200]" strokeweight="1pt">
                      <v:textbox>
                        <w:txbxContent>
                          <w:p w14:paraId="73781D59" w14:textId="53965A51" w:rsidR="00F93719" w:rsidRDefault="00F93719" w:rsidP="0080461A">
                            <w:pPr>
                              <w:jc w:val="center"/>
                            </w:pPr>
                            <w:r>
                              <w:t>ccc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3719" w:rsidRPr="0080461A">
              <w:rPr>
                <w:rFonts w:ascii="Arial" w:hAnsi="Arial" w:cs="Arial"/>
                <w:sz w:val="18"/>
                <w:szCs w:val="1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62EB2"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5C11C3A1" w14:textId="7962258A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 xml:space="preserve">Zapotrzebowanie na </w:t>
            </w:r>
            <w:r w:rsidR="0084266E">
              <w:rPr>
                <w:rFonts w:ascii="Arial" w:hAnsi="Arial" w:cs="Arial"/>
                <w:sz w:val="18"/>
                <w:szCs w:val="18"/>
              </w:rPr>
              <w:t>stół</w:t>
            </w:r>
            <w:r w:rsidR="000700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04D" w:rsidRPr="0007004D">
              <w:rPr>
                <w:rFonts w:ascii="Arial" w:hAnsi="Arial" w:cs="Arial"/>
                <w:sz w:val="18"/>
                <w:szCs w:val="18"/>
              </w:rPr>
              <w:t>177 cm x 46 cm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 jako dodatkowe</w:t>
            </w:r>
            <w:r w:rsidR="0084266E">
              <w:rPr>
                <w:rFonts w:ascii="Arial" w:hAnsi="Arial" w:cs="Arial"/>
                <w:sz w:val="18"/>
                <w:szCs w:val="18"/>
              </w:rPr>
              <w:t>j przestrzeni wystawienniczej: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 tak         </w:t>
            </w:r>
            <w:r w:rsidR="008426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0461A">
              <w:rPr>
                <w:rFonts w:ascii="Arial" w:hAnsi="Arial" w:cs="Arial"/>
                <w:sz w:val="18"/>
                <w:szCs w:val="18"/>
              </w:rPr>
              <w:t>nie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C9F7045" w14:textId="6A55DE37" w:rsidR="0007004D" w:rsidRPr="0007004D" w:rsidRDefault="0007004D" w:rsidP="00D905DD">
            <w:pPr>
              <w:pStyle w:val="TableContents"/>
              <w:spacing w:line="36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Koszt wynajmu stołu to 50 zł.</w:t>
            </w:r>
          </w:p>
          <w:p w14:paraId="2CE3E501" w14:textId="349BEB52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0461A">
              <w:rPr>
                <w:rFonts w:ascii="Arial" w:hAnsi="Arial" w:cs="Arial"/>
                <w:i/>
                <w:sz w:val="18"/>
                <w:szCs w:val="18"/>
              </w:rPr>
              <w:t>Prosimy o dokładne opisanie i podanie całego asortymentu, który będzie sprzedawany: rodzaj, produkcja własna lub kraj pochodzenia produktu.</w:t>
            </w:r>
          </w:p>
          <w:p w14:paraId="23FA3E13" w14:textId="40BBBD9C" w:rsidR="00F93719" w:rsidRPr="0080461A" w:rsidRDefault="00F93719" w:rsidP="00D905DD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BCBC23" w14:textId="458D199E" w:rsidR="00262EB2" w:rsidRDefault="00262EB2" w:rsidP="00262EB2">
            <w:pPr>
              <w:pStyle w:val="TableContents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62EB2">
              <w:rPr>
                <w:rFonts w:ascii="Arial" w:hAnsi="Arial" w:cs="Arial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3B4996" wp14:editId="0343C61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194945</wp:posOffset>
                      </wp:positionV>
                      <wp:extent cx="6134100" cy="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B61D56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5.35pt" to="476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3719" w:rsidRPr="0080461A">
              <w:rPr>
                <w:rFonts w:ascii="Arial" w:hAnsi="Arial" w:cs="Arial"/>
                <w:sz w:val="18"/>
                <w:szCs w:val="18"/>
              </w:rPr>
              <w:t>W załączniku zdjęcie (max. 3 szt.) asortymentu</w:t>
            </w:r>
            <w:r w:rsidR="003C38F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98A44A2" w14:textId="7B7F2692" w:rsidR="00262EB2" w:rsidRPr="00262EB2" w:rsidRDefault="00262EB2" w:rsidP="00F93719">
            <w:pPr>
              <w:pStyle w:val="TableContents"/>
              <w:rPr>
                <w:rFonts w:ascii="Arial" w:hAnsi="Arial" w:cs="Arial"/>
                <w:sz w:val="8"/>
                <w:szCs w:val="18"/>
              </w:rPr>
            </w:pPr>
          </w:p>
          <w:p w14:paraId="124E694A" w14:textId="11C05D0C" w:rsidR="00F93719" w:rsidRDefault="00F93719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 xml:space="preserve">Kartę zgłoszenia należy wysłać pocztą elektroniczną na adres e:mail </w:t>
            </w:r>
            <w:hyperlink r:id="rId7" w:history="1">
              <w:r w:rsidRPr="0080461A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bip@mck.tychy.pl</w:t>
              </w:r>
            </w:hyperlink>
            <w:r w:rsidRPr="008046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 Na podstawie Karty zgłoszenia </w:t>
            </w:r>
            <w:r w:rsidR="0007004D">
              <w:rPr>
                <w:rFonts w:ascii="Arial" w:hAnsi="Arial" w:cs="Arial"/>
                <w:sz w:val="18"/>
                <w:szCs w:val="18"/>
              </w:rPr>
              <w:t xml:space="preserve">i zdjęć 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Organizator dokonuje weryfikacji asortymentu, dopuszczając lub nie do sprzedaży podczas Jarmarku Bożonarodzeniowego. Po dokonaniu akceptacji Organizator przesyła pocztą elektroniczną umowę do podpisania przez </w:t>
            </w:r>
            <w:r w:rsidR="00262EB2">
              <w:rPr>
                <w:rFonts w:ascii="Arial" w:hAnsi="Arial" w:cs="Arial"/>
                <w:sz w:val="18"/>
                <w:szCs w:val="18"/>
              </w:rPr>
              <w:t>Z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głaszającego. Po otrzymaniu od Zgłaszającego podpisanej umowy i uregulowaniu opłaty Organizator potwierdza drogą poczty elektronicznej udział w </w:t>
            </w:r>
            <w:r w:rsidR="0007004D">
              <w:rPr>
                <w:rFonts w:ascii="Arial" w:hAnsi="Arial" w:cs="Arial"/>
                <w:sz w:val="18"/>
                <w:szCs w:val="18"/>
              </w:rPr>
              <w:t xml:space="preserve">Tyskim </w:t>
            </w:r>
            <w:r w:rsidRPr="0080461A">
              <w:rPr>
                <w:rFonts w:ascii="Arial" w:hAnsi="Arial" w:cs="Arial"/>
                <w:sz w:val="18"/>
                <w:szCs w:val="18"/>
              </w:rPr>
              <w:t xml:space="preserve">Jarmarku Bożonarodzeniowym, a Zgłaszający zostaje </w:t>
            </w:r>
            <w:r w:rsidR="00262EB2">
              <w:rPr>
                <w:rFonts w:ascii="Arial" w:hAnsi="Arial" w:cs="Arial"/>
                <w:sz w:val="18"/>
                <w:szCs w:val="18"/>
              </w:rPr>
              <w:t>u</w:t>
            </w:r>
            <w:r w:rsidRPr="0080461A">
              <w:rPr>
                <w:rFonts w:ascii="Arial" w:hAnsi="Arial" w:cs="Arial"/>
                <w:sz w:val="18"/>
                <w:szCs w:val="18"/>
              </w:rPr>
              <w:t>czestnikiem Jarmarku Bożonarodzeniowego.</w:t>
            </w:r>
          </w:p>
          <w:p w14:paraId="001CA76C" w14:textId="77777777" w:rsidR="00523986" w:rsidRDefault="00523986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652A0037" w14:textId="77777777" w:rsidR="00F93719" w:rsidRPr="00F93719" w:rsidRDefault="00F93719" w:rsidP="00F93719">
            <w:pPr>
              <w:pStyle w:val="TableContents"/>
              <w:rPr>
                <w:rFonts w:ascii="Arial" w:hAnsi="Arial" w:cs="Arial"/>
                <w:sz w:val="8"/>
                <w:szCs w:val="18"/>
              </w:rPr>
            </w:pPr>
          </w:p>
          <w:p w14:paraId="17573100" w14:textId="6BA1EE5C" w:rsidR="00F93719" w:rsidRDefault="00F93719" w:rsidP="00F93719">
            <w:pPr>
              <w:pStyle w:val="TableContents"/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0461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07A59D" wp14:editId="24693F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95250" cy="857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39F523" w14:textId="77777777" w:rsidR="00F93719" w:rsidRDefault="00F93719" w:rsidP="00F93719">
                                  <w:pPr>
                                    <w:jc w:val="center"/>
                                  </w:pPr>
                                  <w:r>
                                    <w:t xml:space="preserve">      ccc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7A59D" id="Prostokąt 3" o:spid="_x0000_s1028" style="position:absolute;margin-left:-.5pt;margin-top:.6pt;width:7.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" fillcolor="white [3201]" strokecolor="black [3200]" strokeweight="1pt">
                      <v:textbox>
                        <w:txbxContent>
                          <w:p w14:paraId="2239F523" w14:textId="77777777" w:rsidR="00F93719" w:rsidRDefault="00F93719" w:rsidP="00F93719">
                            <w:pPr>
                              <w:jc w:val="center"/>
                            </w:pPr>
                            <w:r>
                              <w:t xml:space="preserve">      ccc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046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5BA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0461A">
              <w:rPr>
                <w:rFonts w:ascii="Arial" w:hAnsi="Arial" w:cs="Arial"/>
                <w:b/>
                <w:sz w:val="18"/>
                <w:szCs w:val="18"/>
              </w:rPr>
              <w:t xml:space="preserve">Akceptuję Regulamin (dostępny na </w:t>
            </w:r>
            <w:hyperlink r:id="rId8" w:history="1">
              <w:r w:rsidR="00523986" w:rsidRPr="001F101D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https://mcktychy.bip.gov.pl/</w:t>
              </w:r>
            </w:hyperlink>
            <w:r w:rsidRPr="0080461A">
              <w:rPr>
                <w:rStyle w:val="Hipercze"/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63A3A917" w14:textId="77777777" w:rsidR="00523986" w:rsidRPr="0080461A" w:rsidRDefault="00523986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06FF7983" w14:textId="77777777" w:rsidR="00F93719" w:rsidRDefault="00F93719" w:rsidP="00F93719">
            <w:pPr>
              <w:pStyle w:val="TableContents"/>
              <w:rPr>
                <w:rFonts w:ascii="Arial" w:hAnsi="Arial" w:cs="Arial"/>
                <w:b/>
                <w:sz w:val="18"/>
                <w:szCs w:val="18"/>
              </w:rPr>
            </w:pPr>
            <w:r w:rsidRPr="0080461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ADF01E" wp14:editId="4FE1A0D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95250" cy="857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7E09E5" w14:textId="77777777" w:rsidR="00F93719" w:rsidRDefault="00F93719" w:rsidP="00F93719">
                                  <w:pPr>
                                    <w:jc w:val="center"/>
                                  </w:pPr>
                                  <w:r>
                                    <w:t xml:space="preserve">      ccc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DF01E" id="Prostokąt 4" o:spid="_x0000_s1029" style="position:absolute;margin-left:-.5pt;margin-top:.6pt;width:7.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" fillcolor="white [3201]" strokecolor="black [3200]" strokeweight="1pt">
                      <v:textbox>
                        <w:txbxContent>
                          <w:p w14:paraId="247E09E5" w14:textId="77777777" w:rsidR="00F93719" w:rsidRDefault="00F93719" w:rsidP="00F93719">
                            <w:pPr>
                              <w:jc w:val="center"/>
                            </w:pPr>
                            <w:r>
                              <w:t xml:space="preserve">      ccc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80461A">
              <w:rPr>
                <w:rFonts w:ascii="Arial" w:hAnsi="Arial" w:cs="Arial"/>
                <w:b/>
                <w:sz w:val="18"/>
                <w:szCs w:val="18"/>
              </w:rPr>
              <w:t xml:space="preserve"> Wyrażam zgodę na przetwarzanie moich danych osobowych zawartych w karcie zgłoszenia przez MCK w Tychach dla potrzeb niezbędnych do realizacji procesu rekrutacji dot. wynajmu stanowisk handlowych zgodnie z rozporządzeniem RODO oraz  ustawą z dnia 10 maja 2018 r. o ochronie danych osobowych (Dz. U. z 2019 r. poz. 1781).</w:t>
            </w:r>
          </w:p>
          <w:p w14:paraId="321FA2A8" w14:textId="77777777" w:rsidR="00523986" w:rsidRPr="0080461A" w:rsidRDefault="00523986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11E54606" w14:textId="77777777" w:rsidR="00F93719" w:rsidRPr="0080461A" w:rsidRDefault="00F93719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  <w:p w14:paraId="23BC06D5" w14:textId="77777777" w:rsidR="00F93719" w:rsidRPr="0080461A" w:rsidRDefault="00F93719" w:rsidP="00F93719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80461A">
              <w:rPr>
                <w:rFonts w:ascii="Arial" w:hAnsi="Arial" w:cs="Arial"/>
                <w:sz w:val="18"/>
                <w:szCs w:val="18"/>
              </w:rPr>
              <w:t>................................................                                                                        …...............................................................</w:t>
            </w:r>
          </w:p>
          <w:p w14:paraId="7F5EEB1F" w14:textId="103E8051" w:rsidR="00F93719" w:rsidRDefault="00F93719" w:rsidP="00F93719">
            <w:pPr>
              <w:pStyle w:val="Standard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80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data zgłoszenia                                                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</w:t>
            </w:r>
            <w:r w:rsidRPr="0080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podpis i pieczęć </w:t>
            </w:r>
            <w:r w:rsidR="00262EB2">
              <w:rPr>
                <w:rFonts w:ascii="Arial" w:hAnsi="Arial" w:cs="Arial"/>
                <w:i/>
                <w:iCs/>
                <w:sz w:val="18"/>
                <w:szCs w:val="18"/>
              </w:rPr>
              <w:t>Z</w:t>
            </w:r>
            <w:r w:rsidRPr="0080461A">
              <w:rPr>
                <w:rFonts w:ascii="Arial" w:hAnsi="Arial" w:cs="Arial"/>
                <w:i/>
                <w:iCs/>
                <w:sz w:val="18"/>
                <w:szCs w:val="18"/>
              </w:rPr>
              <w:t>głaszającego</w:t>
            </w:r>
          </w:p>
          <w:p w14:paraId="0C0B8AAE" w14:textId="70833BB2" w:rsidR="00F93719" w:rsidRDefault="00F93719" w:rsidP="00F93719">
            <w:pPr>
              <w:pStyle w:val="Standard"/>
              <w:rPr>
                <w:rFonts w:ascii="Arial" w:hAnsi="Arial" w:cs="Arial"/>
                <w:b/>
                <w:bCs/>
                <w:i/>
                <w:iCs/>
                <w:sz w:val="18"/>
                <w:szCs w:val="22"/>
              </w:rPr>
            </w:pPr>
            <w:r w:rsidRPr="0080461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2FCE62A2" w14:textId="2060A67E" w:rsidR="00F93719" w:rsidRDefault="00F93719" w:rsidP="00262EB2">
            <w:pPr>
              <w:pStyle w:val="Standard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22"/>
              </w:rPr>
            </w:pPr>
            <w:r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Termin składania kart zgłoszeniowych: </w:t>
            </w:r>
            <w:r w:rsidR="0007004D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29</w:t>
            </w:r>
            <w:r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.</w:t>
            </w:r>
            <w:r w:rsidR="00643061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09</w:t>
            </w:r>
            <w:r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.202</w:t>
            </w:r>
            <w:r w:rsidR="00643061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3</w:t>
            </w:r>
            <w:r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 xml:space="preserve"> </w:t>
            </w:r>
            <w:r w:rsidR="00262EB2" w:rsidRPr="006333EB">
              <w:rPr>
                <w:rFonts w:ascii="Arial" w:hAnsi="Arial" w:cs="Arial"/>
                <w:b/>
                <w:bCs/>
                <w:color w:val="FF0000"/>
                <w:sz w:val="20"/>
                <w:szCs w:val="22"/>
                <w:u w:val="single"/>
              </w:rPr>
              <w:t>r.</w:t>
            </w:r>
            <w:r w:rsidR="006333EB" w:rsidRPr="006A5C8D"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="006A5C8D" w:rsidRPr="006A5C8D"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 xml:space="preserve"> </w:t>
            </w:r>
            <w:r w:rsidR="006333EB" w:rsidRPr="006333E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22"/>
              </w:rPr>
              <w:t>Karta zgłoszenia nie jest potwierdzeniem udziału w</w:t>
            </w:r>
            <w:r w:rsidR="006333E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22"/>
              </w:rPr>
              <w:t> </w:t>
            </w:r>
            <w:r w:rsidR="006333EB" w:rsidRPr="006333EB">
              <w:rPr>
                <w:rFonts w:ascii="Arial" w:hAnsi="Arial" w:cs="Arial"/>
                <w:b/>
                <w:bCs/>
                <w:iCs/>
                <w:color w:val="FF0000"/>
                <w:sz w:val="18"/>
                <w:szCs w:val="22"/>
              </w:rPr>
              <w:t>Jarmarku.</w:t>
            </w:r>
            <w:r w:rsidR="006333EB" w:rsidRPr="006333EB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22"/>
              </w:rPr>
              <w:t xml:space="preserve">  </w:t>
            </w:r>
          </w:p>
          <w:p w14:paraId="33F06A8B" w14:textId="6DA56485" w:rsidR="00523986" w:rsidRPr="00262EB2" w:rsidRDefault="00523986" w:rsidP="00262EB2">
            <w:pPr>
              <w:pStyle w:val="Standard"/>
              <w:rPr>
                <w:rFonts w:ascii="Arial" w:hAnsi="Arial" w:cs="Arial"/>
                <w:b/>
                <w:bCs/>
                <w:i/>
                <w:iCs/>
                <w:sz w:val="20"/>
                <w:szCs w:val="22"/>
              </w:rPr>
            </w:pPr>
          </w:p>
        </w:tc>
      </w:tr>
      <w:tr w:rsidR="00643061" w14:paraId="0A8BA965" w14:textId="77777777" w:rsidTr="00262EB2">
        <w:trPr>
          <w:trHeight w:val="70"/>
        </w:trPr>
        <w:tc>
          <w:tcPr>
            <w:tcW w:w="9660" w:type="dxa"/>
            <w:gridSpan w:val="2"/>
          </w:tcPr>
          <w:p w14:paraId="4D19FAFB" w14:textId="6D0B9646" w:rsidR="00643061" w:rsidRPr="00523986" w:rsidRDefault="003C38FD" w:rsidP="003C38FD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C38F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Stoiska gastronomiczne z alkoholem </w:t>
            </w:r>
            <w:r w:rsidRPr="00523986">
              <w:rPr>
                <w:rFonts w:ascii="Arial" w:hAnsi="Arial" w:cs="Arial"/>
                <w:sz w:val="18"/>
                <w:szCs w:val="18"/>
              </w:rPr>
              <w:t xml:space="preserve">muszą mieć w ofercie min. 4 rodzaje dań w tym minimum dwa na ciepło (za rodzaj dania uznajemy np. </w:t>
            </w:r>
            <w:r w:rsidR="00737E8D">
              <w:rPr>
                <w:rFonts w:ascii="Arial" w:hAnsi="Arial" w:cs="Arial"/>
                <w:sz w:val="18"/>
                <w:szCs w:val="18"/>
              </w:rPr>
              <w:t>p</w:t>
            </w:r>
            <w:r w:rsidR="00737E8D" w:rsidRPr="00523986">
              <w:rPr>
                <w:rFonts w:ascii="Arial" w:hAnsi="Arial" w:cs="Arial"/>
                <w:sz w:val="18"/>
                <w:szCs w:val="18"/>
              </w:rPr>
              <w:t>ierogi</w:t>
            </w:r>
            <w:r w:rsidRPr="00523986">
              <w:rPr>
                <w:rFonts w:ascii="Arial" w:hAnsi="Arial" w:cs="Arial"/>
                <w:sz w:val="18"/>
                <w:szCs w:val="18"/>
              </w:rPr>
              <w:t>, które obojętnie od farszu traktowane są jak jedno danie, tak samo jeżeli chodzi o ciasta, zupy czy inne dania</w:t>
            </w:r>
            <w:r w:rsidR="00737E8D">
              <w:rPr>
                <w:rFonts w:ascii="Arial" w:hAnsi="Arial" w:cs="Arial"/>
                <w:sz w:val="18"/>
                <w:szCs w:val="18"/>
              </w:rPr>
              <w:t>)</w:t>
            </w:r>
            <w:r w:rsidRPr="0052398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6185A1" w14:textId="77777777" w:rsidR="00523986" w:rsidRPr="00523986" w:rsidRDefault="00523986" w:rsidP="00523986">
            <w:pPr>
              <w:pStyle w:val="TableContents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80A0496" w14:textId="7090FC14" w:rsidR="003C38FD" w:rsidRPr="00523986" w:rsidRDefault="003C38FD" w:rsidP="003C38FD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Stoiska </w:t>
            </w:r>
            <w:r w:rsidR="002426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gastronomiczne bez alkoholu </w:t>
            </w:r>
            <w:r w:rsidR="00242628" w:rsidRPr="00523986">
              <w:rPr>
                <w:rFonts w:ascii="Arial" w:hAnsi="Arial" w:cs="Arial"/>
                <w:sz w:val="18"/>
                <w:szCs w:val="18"/>
              </w:rPr>
              <w:t>– artykuły spożywcze, które można spożyć na miejscu</w:t>
            </w:r>
            <w:r w:rsidR="00737E8D">
              <w:rPr>
                <w:rFonts w:ascii="Arial" w:hAnsi="Arial" w:cs="Arial"/>
                <w:sz w:val="18"/>
                <w:szCs w:val="18"/>
              </w:rPr>
              <w:t>,</w:t>
            </w:r>
            <w:r w:rsidR="00242628" w:rsidRPr="00523986">
              <w:rPr>
                <w:rFonts w:ascii="Arial" w:hAnsi="Arial" w:cs="Arial"/>
                <w:sz w:val="18"/>
                <w:szCs w:val="18"/>
              </w:rPr>
              <w:t>. np. serki, owoce w czekoladzie, ciasta itp.</w:t>
            </w:r>
          </w:p>
          <w:p w14:paraId="35F5DE31" w14:textId="77777777" w:rsidR="00523986" w:rsidRDefault="00523986" w:rsidP="0007004D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C8141" w14:textId="4638B43E" w:rsidR="00242628" w:rsidRDefault="00242628" w:rsidP="003C38FD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Stoiska handlowe </w:t>
            </w:r>
            <w:r w:rsidRPr="00523986">
              <w:rPr>
                <w:rFonts w:ascii="Arial" w:hAnsi="Arial" w:cs="Arial"/>
                <w:sz w:val="18"/>
                <w:szCs w:val="18"/>
              </w:rPr>
              <w:t xml:space="preserve">– artykuły spożywcze pakowane typu: pierniki, wędliny, słodycze, miody itp.; artykuły dekoracyjne </w:t>
            </w:r>
            <w:r w:rsidR="006A5C8D" w:rsidRPr="00523986">
              <w:rPr>
                <w:rFonts w:ascii="Arial" w:hAnsi="Arial" w:cs="Arial"/>
                <w:sz w:val="18"/>
                <w:szCs w:val="18"/>
              </w:rPr>
              <w:t>nie rękodzielnicze</w:t>
            </w:r>
            <w:r w:rsidRPr="00523986">
              <w:rPr>
                <w:rFonts w:ascii="Arial" w:hAnsi="Arial" w:cs="Arial"/>
                <w:sz w:val="18"/>
                <w:szCs w:val="18"/>
              </w:rPr>
              <w:t>, artykuły przemysłowe itp.</w:t>
            </w:r>
          </w:p>
          <w:p w14:paraId="24DB4A40" w14:textId="77777777" w:rsidR="00523986" w:rsidRDefault="00523986" w:rsidP="00523986">
            <w:pPr>
              <w:pStyle w:val="TableContents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D979E2" w14:textId="57ABD2F4" w:rsidR="00242628" w:rsidRPr="00523986" w:rsidRDefault="00242628" w:rsidP="003C38FD">
            <w:pPr>
              <w:pStyle w:val="TableContents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Stoiska rękodzielnicze </w:t>
            </w:r>
            <w:r w:rsidRPr="00523986">
              <w:rPr>
                <w:rFonts w:ascii="Arial" w:hAnsi="Arial" w:cs="Arial"/>
                <w:sz w:val="18"/>
                <w:szCs w:val="18"/>
              </w:rPr>
              <w:t>– artykuły wykonane ręcznie, artystyczne.</w:t>
            </w:r>
          </w:p>
          <w:p w14:paraId="31BD6D77" w14:textId="77777777" w:rsidR="00242628" w:rsidRDefault="00242628" w:rsidP="00242628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402DC3" w14:textId="77777777" w:rsidR="00242628" w:rsidRDefault="00242628" w:rsidP="00242628">
            <w:pPr>
              <w:pStyle w:val="TableContents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0FBC56" w14:textId="1EAEAC94" w:rsidR="003C38FD" w:rsidRPr="00EB453A" w:rsidRDefault="00EB453A" w:rsidP="00D905DD">
            <w:pPr>
              <w:pStyle w:val="TableContents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Informujemy, że nie zapewniamy śmietników na opakowania zbiorcze produktów. Śmietniki, które będą na teranie imprezy są tylko i wyłącznie dla uczestników imprezy (przeznaczone na śmieci typu: kubeczki, tacki, małe opakowania i drobne śmieci). Wynajmujący </w:t>
            </w:r>
            <w:r w:rsidR="0052398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stoisko zobowiązany jest do wywiezienia swoich nieczystości poza teren imprezy oraz do utrzymania czystość przy swoim stoisku.</w:t>
            </w:r>
          </w:p>
          <w:p w14:paraId="7B1FB5BA" w14:textId="77574CCC" w:rsidR="003C38FD" w:rsidRPr="00752CB6" w:rsidRDefault="003C38FD" w:rsidP="003C38FD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8659E1" w14:textId="77777777" w:rsidR="00262EB2" w:rsidRPr="004D64D9" w:rsidRDefault="00262EB2" w:rsidP="009844E5">
      <w:pPr>
        <w:pStyle w:val="Standard"/>
        <w:rPr>
          <w:b/>
          <w:bCs/>
          <w:i/>
          <w:iCs/>
          <w:sz w:val="22"/>
          <w:szCs w:val="22"/>
        </w:rPr>
      </w:pPr>
    </w:p>
    <w:sectPr w:rsidR="00262EB2" w:rsidRPr="004D64D9" w:rsidSect="00262EB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94D0" w14:textId="77777777" w:rsidR="00262EB2" w:rsidRDefault="00262EB2" w:rsidP="00262EB2">
      <w:pPr>
        <w:spacing w:after="0" w:line="240" w:lineRule="auto"/>
      </w:pPr>
      <w:r>
        <w:separator/>
      </w:r>
    </w:p>
  </w:endnote>
  <w:endnote w:type="continuationSeparator" w:id="0">
    <w:p w14:paraId="3B795269" w14:textId="77777777" w:rsidR="00262EB2" w:rsidRDefault="00262EB2" w:rsidP="0026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A9C5" w14:textId="77777777" w:rsidR="00262EB2" w:rsidRDefault="00262EB2" w:rsidP="00262EB2">
      <w:pPr>
        <w:spacing w:after="0" w:line="240" w:lineRule="auto"/>
      </w:pPr>
      <w:r>
        <w:separator/>
      </w:r>
    </w:p>
  </w:footnote>
  <w:footnote w:type="continuationSeparator" w:id="0">
    <w:p w14:paraId="6B0CD8CB" w14:textId="77777777" w:rsidR="00262EB2" w:rsidRDefault="00262EB2" w:rsidP="0026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3FBB" w14:textId="1AB4271D" w:rsidR="00262EB2" w:rsidRDefault="00262EB2">
    <w:pPr>
      <w:pStyle w:val="Nagwek"/>
    </w:pPr>
    <w:r>
      <w:rPr>
        <w:noProof/>
        <w:lang w:eastAsia="pl-PL"/>
      </w:rPr>
      <w:drawing>
        <wp:inline distT="0" distB="0" distL="0" distR="0" wp14:anchorId="0C4D3A3C" wp14:editId="6327A04F">
          <wp:extent cx="5760720" cy="80391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głowek do umowy m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797" cy="804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6658"/>
    <w:multiLevelType w:val="hybridMultilevel"/>
    <w:tmpl w:val="F4202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14E51"/>
    <w:multiLevelType w:val="hybridMultilevel"/>
    <w:tmpl w:val="978C5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02584">
    <w:abstractNumId w:val="1"/>
  </w:num>
  <w:num w:numId="2" w16cid:durableId="88082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54"/>
    <w:rsid w:val="00035F8C"/>
    <w:rsid w:val="0007004D"/>
    <w:rsid w:val="00095BAD"/>
    <w:rsid w:val="000A2D98"/>
    <w:rsid w:val="001E5E43"/>
    <w:rsid w:val="0022425C"/>
    <w:rsid w:val="00242628"/>
    <w:rsid w:val="00262EB2"/>
    <w:rsid w:val="003C38FD"/>
    <w:rsid w:val="004D64D9"/>
    <w:rsid w:val="00523986"/>
    <w:rsid w:val="00607F07"/>
    <w:rsid w:val="006333EB"/>
    <w:rsid w:val="006402F9"/>
    <w:rsid w:val="00643061"/>
    <w:rsid w:val="00684E5D"/>
    <w:rsid w:val="006A5C8D"/>
    <w:rsid w:val="00737E8D"/>
    <w:rsid w:val="00752CB6"/>
    <w:rsid w:val="00793954"/>
    <w:rsid w:val="007D62D6"/>
    <w:rsid w:val="0080461A"/>
    <w:rsid w:val="0084266E"/>
    <w:rsid w:val="009844E5"/>
    <w:rsid w:val="00B27A92"/>
    <w:rsid w:val="00B34F9A"/>
    <w:rsid w:val="00BB5AD3"/>
    <w:rsid w:val="00C905DF"/>
    <w:rsid w:val="00EB453A"/>
    <w:rsid w:val="00ED24C0"/>
    <w:rsid w:val="00F93719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BD8DB7"/>
  <w15:chartTrackingRefBased/>
  <w15:docId w15:val="{86321184-0E44-4CB4-A321-CEC37415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4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D64D9"/>
    <w:rPr>
      <w:color w:val="0563C1"/>
      <w:u w:val="single"/>
    </w:rPr>
  </w:style>
  <w:style w:type="paragraph" w:customStyle="1" w:styleId="Standard">
    <w:name w:val="Standard"/>
    <w:rsid w:val="004D64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D64D9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0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E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EB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A2D98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9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398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2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C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C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CB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ktychy.bi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p@mck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Drozd</dc:creator>
  <cp:keywords/>
  <dc:description/>
  <cp:lastModifiedBy>Monika Pawlus</cp:lastModifiedBy>
  <cp:revision>6</cp:revision>
  <dcterms:created xsi:type="dcterms:W3CDTF">2023-09-07T10:38:00Z</dcterms:created>
  <dcterms:modified xsi:type="dcterms:W3CDTF">2023-09-14T06:35:00Z</dcterms:modified>
</cp:coreProperties>
</file>