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A9A8" w14:textId="205B7BAA" w:rsidR="004D64D9" w:rsidRPr="00262EB2" w:rsidRDefault="004D64D9" w:rsidP="004D64D9">
      <w:pPr>
        <w:pStyle w:val="Standard"/>
        <w:jc w:val="center"/>
        <w:rPr>
          <w:rFonts w:ascii="Arial" w:hAnsi="Arial" w:cs="Arial"/>
          <w:b/>
          <w:bCs/>
          <w:szCs w:val="28"/>
        </w:rPr>
      </w:pPr>
      <w:r w:rsidRPr="00262EB2">
        <w:rPr>
          <w:rFonts w:ascii="Arial" w:hAnsi="Arial" w:cs="Arial"/>
          <w:b/>
          <w:bCs/>
          <w:szCs w:val="28"/>
        </w:rPr>
        <w:t>KARTA ZGŁOSZENIA</w:t>
      </w:r>
    </w:p>
    <w:tbl>
      <w:tblPr>
        <w:tblStyle w:val="Tabela-Siatka"/>
        <w:tblW w:w="9660" w:type="dxa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4D64D9" w:rsidRPr="0084266E" w14:paraId="7E694D64" w14:textId="77777777" w:rsidTr="0080461A">
        <w:trPr>
          <w:trHeight w:val="1599"/>
        </w:trPr>
        <w:tc>
          <w:tcPr>
            <w:tcW w:w="4830" w:type="dxa"/>
            <w:tcBorders>
              <w:bottom w:val="single" w:sz="4" w:space="0" w:color="auto"/>
            </w:tcBorders>
          </w:tcPr>
          <w:p w14:paraId="753F8DF6" w14:textId="6F089F71" w:rsidR="004D64D9" w:rsidRPr="00262EB2" w:rsidRDefault="004D64D9" w:rsidP="00D905D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62EB2">
              <w:rPr>
                <w:rFonts w:ascii="Arial" w:hAnsi="Arial" w:cs="Arial"/>
                <w:b/>
                <w:bCs/>
                <w:sz w:val="22"/>
              </w:rPr>
              <w:t>X</w:t>
            </w:r>
            <w:r w:rsidR="0022425C" w:rsidRPr="00262EB2">
              <w:rPr>
                <w:rFonts w:ascii="Arial" w:hAnsi="Arial" w:cs="Arial"/>
                <w:b/>
                <w:bCs/>
                <w:sz w:val="22"/>
              </w:rPr>
              <w:t>I</w:t>
            </w:r>
            <w:r w:rsidR="0080461A" w:rsidRPr="00262EB2">
              <w:rPr>
                <w:rFonts w:ascii="Arial" w:hAnsi="Arial" w:cs="Arial"/>
                <w:b/>
                <w:bCs/>
                <w:sz w:val="22"/>
              </w:rPr>
              <w:t>V</w:t>
            </w:r>
            <w:r w:rsidRPr="00262EB2">
              <w:rPr>
                <w:rFonts w:ascii="Arial" w:hAnsi="Arial" w:cs="Arial"/>
                <w:b/>
                <w:bCs/>
                <w:sz w:val="22"/>
              </w:rPr>
              <w:t xml:space="preserve"> JARMARK BOŻONARODZENIOWY</w:t>
            </w:r>
          </w:p>
          <w:p w14:paraId="223600FE" w14:textId="0F6ABDE3" w:rsidR="004D64D9" w:rsidRPr="00262EB2" w:rsidRDefault="0022425C" w:rsidP="00D905D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62EB2">
              <w:rPr>
                <w:rFonts w:ascii="Arial" w:hAnsi="Arial" w:cs="Arial"/>
                <w:b/>
                <w:bCs/>
                <w:sz w:val="22"/>
              </w:rPr>
              <w:t>Tychy 20</w:t>
            </w:r>
            <w:r w:rsidR="00BB5AD3" w:rsidRPr="00262EB2">
              <w:rPr>
                <w:rFonts w:ascii="Arial" w:hAnsi="Arial" w:cs="Arial"/>
                <w:b/>
                <w:bCs/>
                <w:sz w:val="22"/>
              </w:rPr>
              <w:t>2</w:t>
            </w:r>
            <w:r w:rsidR="0080461A" w:rsidRPr="00262EB2">
              <w:rPr>
                <w:rFonts w:ascii="Arial" w:hAnsi="Arial" w:cs="Arial"/>
                <w:b/>
                <w:bCs/>
                <w:sz w:val="22"/>
              </w:rPr>
              <w:t>2</w:t>
            </w:r>
          </w:p>
          <w:p w14:paraId="0CD0D609" w14:textId="77777777" w:rsidR="004D64D9" w:rsidRPr="00262EB2" w:rsidRDefault="004D64D9" w:rsidP="00D905D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10"/>
              </w:rPr>
            </w:pPr>
          </w:p>
          <w:p w14:paraId="42AFCEDE" w14:textId="3ED4C00E" w:rsidR="004D64D9" w:rsidRPr="00262EB2" w:rsidRDefault="00BB5AD3" w:rsidP="0080461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62EB2">
              <w:rPr>
                <w:rFonts w:ascii="Arial" w:hAnsi="Arial" w:cs="Arial"/>
                <w:b/>
                <w:bCs/>
                <w:sz w:val="22"/>
              </w:rPr>
              <w:t>1</w:t>
            </w:r>
            <w:r w:rsidR="0080461A" w:rsidRPr="00262EB2">
              <w:rPr>
                <w:rFonts w:ascii="Arial" w:hAnsi="Arial" w:cs="Arial"/>
                <w:b/>
                <w:bCs/>
                <w:sz w:val="22"/>
              </w:rPr>
              <w:t>6-18</w:t>
            </w:r>
            <w:r w:rsidR="001E5E43" w:rsidRPr="00262EB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2425C" w:rsidRPr="00262EB2">
              <w:rPr>
                <w:rFonts w:ascii="Arial" w:hAnsi="Arial" w:cs="Arial"/>
                <w:b/>
                <w:bCs/>
                <w:sz w:val="22"/>
              </w:rPr>
              <w:t>grudnia 20</w:t>
            </w:r>
            <w:r w:rsidRPr="00262EB2">
              <w:rPr>
                <w:rFonts w:ascii="Arial" w:hAnsi="Arial" w:cs="Arial"/>
                <w:b/>
                <w:bCs/>
                <w:sz w:val="22"/>
              </w:rPr>
              <w:t>2</w:t>
            </w:r>
            <w:r w:rsidR="0080461A" w:rsidRPr="00262EB2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262EB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D64D9" w:rsidRPr="00262EB2">
              <w:rPr>
                <w:rFonts w:ascii="Arial" w:hAnsi="Arial" w:cs="Arial"/>
                <w:b/>
                <w:bCs/>
                <w:sz w:val="22"/>
              </w:rPr>
              <w:t>r.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6D9FEBF1" w14:textId="77777777" w:rsidR="004D64D9" w:rsidRPr="00262EB2" w:rsidRDefault="004D64D9" w:rsidP="00D905DD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EB2">
              <w:rPr>
                <w:rFonts w:ascii="Arial" w:hAnsi="Arial" w:cs="Arial"/>
                <w:b/>
                <w:sz w:val="22"/>
                <w:szCs w:val="22"/>
              </w:rPr>
              <w:t>ORGANIZATOR JARMARKU:</w:t>
            </w:r>
          </w:p>
          <w:p w14:paraId="2B2B7FD4" w14:textId="77777777" w:rsidR="004D64D9" w:rsidRPr="00262EB2" w:rsidRDefault="004D64D9" w:rsidP="00D905DD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EB2">
              <w:rPr>
                <w:rFonts w:ascii="Arial" w:hAnsi="Arial" w:cs="Arial"/>
                <w:b/>
                <w:sz w:val="22"/>
                <w:szCs w:val="22"/>
              </w:rPr>
              <w:t>Miejskie Centrum Kultury w Tychach</w:t>
            </w:r>
          </w:p>
          <w:p w14:paraId="3ED3A47C" w14:textId="77777777" w:rsidR="004D64D9" w:rsidRPr="00262EB2" w:rsidRDefault="004D64D9" w:rsidP="00D905DD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EB2">
              <w:rPr>
                <w:rFonts w:ascii="Arial" w:hAnsi="Arial" w:cs="Arial"/>
                <w:b/>
                <w:sz w:val="22"/>
                <w:szCs w:val="22"/>
              </w:rPr>
              <w:t>ul. Bohaterów Warszawy 26, 43-100 Tychy</w:t>
            </w:r>
          </w:p>
          <w:p w14:paraId="5859F2ED" w14:textId="5B8BD6CF" w:rsidR="004D64D9" w:rsidRPr="00262EB2" w:rsidRDefault="004D64D9" w:rsidP="00D905DD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EB2">
              <w:rPr>
                <w:rFonts w:ascii="Arial" w:hAnsi="Arial" w:cs="Arial"/>
                <w:b/>
                <w:sz w:val="22"/>
                <w:szCs w:val="22"/>
              </w:rPr>
              <w:t xml:space="preserve">tel. </w:t>
            </w:r>
            <w:r w:rsidR="001E5E43" w:rsidRPr="00262EB2">
              <w:rPr>
                <w:rFonts w:ascii="Arial" w:hAnsi="Arial" w:cs="Arial"/>
                <w:b/>
                <w:sz w:val="22"/>
                <w:szCs w:val="22"/>
              </w:rPr>
              <w:t>32 438 20 6</w:t>
            </w:r>
            <w:r w:rsidR="00262E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62E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C94BB0" w14:textId="77777777" w:rsidR="004D64D9" w:rsidRPr="00262EB2" w:rsidRDefault="004D64D9" w:rsidP="00D905DD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2EB2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e-mail: mck@mck.tychy.pl</w:t>
            </w:r>
          </w:p>
        </w:tc>
      </w:tr>
      <w:tr w:rsidR="00F93719" w14:paraId="29341896" w14:textId="77777777" w:rsidTr="00262EB2">
        <w:trPr>
          <w:trHeight w:val="70"/>
        </w:trPr>
        <w:tc>
          <w:tcPr>
            <w:tcW w:w="9660" w:type="dxa"/>
            <w:gridSpan w:val="2"/>
          </w:tcPr>
          <w:p w14:paraId="3C72DA79" w14:textId="77777777" w:rsidR="00F93719" w:rsidRDefault="00F93719" w:rsidP="00D905DD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06CD81" w14:textId="77777777" w:rsidR="00F93719" w:rsidRPr="0080461A" w:rsidRDefault="00F93719" w:rsidP="00D905D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Zgłaszający:.........................................................................................................................................................</w:t>
            </w:r>
          </w:p>
          <w:p w14:paraId="1F0689F5" w14:textId="77777777" w:rsidR="00F93719" w:rsidRPr="0080461A" w:rsidRDefault="00F93719" w:rsidP="00D905D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14:paraId="58E74967" w14:textId="77777777" w:rsidR="00F93719" w:rsidRPr="0080461A" w:rsidRDefault="00F93719" w:rsidP="00D905D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BF7E69C" w14:textId="77777777" w:rsidR="00F93719" w:rsidRPr="009844E5" w:rsidRDefault="00F93719" w:rsidP="00D905DD">
            <w:pPr>
              <w:pStyle w:val="TableContents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44E5">
              <w:rPr>
                <w:rFonts w:ascii="Arial" w:hAnsi="Arial" w:cs="Arial"/>
                <w:i/>
                <w:iCs/>
                <w:sz w:val="18"/>
                <w:szCs w:val="18"/>
              </w:rPr>
              <w:t>Pełna nazwa firmy, imię i nazwisko osoby reprezentującej firmę</w:t>
            </w:r>
          </w:p>
          <w:p w14:paraId="3056C19E" w14:textId="77777777" w:rsidR="00F93719" w:rsidRPr="0080461A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0B4EA72A" w14:textId="77777777" w:rsidR="00F93719" w:rsidRPr="0080461A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ul................................................nr lok...................kod.......................miejscowość............................................</w:t>
            </w:r>
          </w:p>
          <w:p w14:paraId="4D11AB81" w14:textId="2DECF705" w:rsidR="00F93719" w:rsidRPr="0080461A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NIP: …........................................tel..............................................e-mail...........................................................</w:t>
            </w:r>
          </w:p>
          <w:p w14:paraId="39ED50B3" w14:textId="77777777" w:rsidR="00F93719" w:rsidRPr="0080461A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Adres do korespondencji:....................................................................................................................................</w:t>
            </w:r>
          </w:p>
          <w:p w14:paraId="08B59060" w14:textId="77777777" w:rsidR="00F93719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3DBEE3" w14:textId="3D7AAB1C" w:rsidR="00F93719" w:rsidRPr="0080461A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Marka, model oraz nr rejestracyjny pojazdu nieprzekraczającego 3,5 tony: …………………………………………………………………………………………………………………</w:t>
            </w:r>
          </w:p>
          <w:p w14:paraId="3BD0FED4" w14:textId="77777777" w:rsidR="00F93719" w:rsidRPr="00F93719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8"/>
                <w:szCs w:val="18"/>
              </w:rPr>
            </w:pPr>
          </w:p>
          <w:p w14:paraId="5BCCE83A" w14:textId="77777777" w:rsidR="00F93719" w:rsidRPr="0080461A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Osoba reprezentująca........................................................................tel. kom.....................................................</w:t>
            </w:r>
          </w:p>
          <w:p w14:paraId="38706D9F" w14:textId="77777777" w:rsidR="00F93719" w:rsidRPr="00F93719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6"/>
                <w:szCs w:val="18"/>
              </w:rPr>
            </w:pPr>
          </w:p>
          <w:p w14:paraId="5EF5D169" w14:textId="476AD27B" w:rsidR="00F93719" w:rsidRPr="0080461A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Rezer</w:t>
            </w:r>
            <w:r>
              <w:rPr>
                <w:rFonts w:ascii="Arial" w:hAnsi="Arial" w:cs="Arial"/>
                <w:sz w:val="18"/>
                <w:szCs w:val="18"/>
              </w:rPr>
              <w:t>wacja domku 2,4 m x 2,2 m …............</w:t>
            </w:r>
            <w:r w:rsidRPr="0080461A">
              <w:rPr>
                <w:rFonts w:ascii="Arial" w:hAnsi="Arial" w:cs="Arial"/>
                <w:sz w:val="18"/>
                <w:szCs w:val="18"/>
              </w:rPr>
              <w:t xml:space="preserve">szt. </w:t>
            </w:r>
            <w:r w:rsidRPr="009844E5">
              <w:rPr>
                <w:rFonts w:ascii="Arial" w:hAnsi="Arial" w:cs="Arial"/>
                <w:sz w:val="18"/>
                <w:szCs w:val="18"/>
              </w:rPr>
              <w:t>(</w:t>
            </w:r>
            <w:r w:rsidRPr="009844E5">
              <w:rPr>
                <w:rFonts w:ascii="Arial" w:hAnsi="Arial" w:cs="Arial"/>
                <w:i/>
                <w:iCs/>
                <w:sz w:val="18"/>
                <w:szCs w:val="18"/>
              </w:rPr>
              <w:t>wpisać liczbę</w:t>
            </w:r>
            <w:r w:rsidRPr="009844E5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14:paraId="176F88E8" w14:textId="412364AE" w:rsidR="00F93719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Zapotrzebowanie na energię elektryczną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461A">
              <w:rPr>
                <w:rFonts w:ascii="Arial" w:hAnsi="Arial" w:cs="Arial"/>
                <w:sz w:val="18"/>
                <w:szCs w:val="18"/>
              </w:rPr>
              <w:t>………….…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80461A">
              <w:rPr>
                <w:rFonts w:ascii="Arial" w:hAnsi="Arial" w:cs="Arial"/>
                <w:sz w:val="18"/>
                <w:szCs w:val="18"/>
              </w:rPr>
              <w:t>kW</w:t>
            </w:r>
          </w:p>
          <w:p w14:paraId="7A4FB707" w14:textId="4C2A2FD2" w:rsidR="00F93719" w:rsidRPr="009844E5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44E5">
              <w:rPr>
                <w:rFonts w:ascii="Arial" w:hAnsi="Arial" w:cs="Arial"/>
                <w:i/>
                <w:sz w:val="18"/>
                <w:szCs w:val="18"/>
              </w:rPr>
              <w:t xml:space="preserve">Prosimy o podanie wszystkich urządzeń elektrycznych, z których będzie korzystał </w:t>
            </w:r>
            <w:r>
              <w:rPr>
                <w:rFonts w:ascii="Arial" w:hAnsi="Arial" w:cs="Arial"/>
                <w:i/>
                <w:sz w:val="18"/>
                <w:szCs w:val="18"/>
              </w:rPr>
              <w:t>Zgłaszający podczas Jarmarku.</w:t>
            </w:r>
          </w:p>
          <w:p w14:paraId="02802841" w14:textId="323D7BF9" w:rsidR="00F93719" w:rsidRDefault="0084266E" w:rsidP="00F93719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844E5">
              <w:rPr>
                <w:rFonts w:ascii="Arial" w:hAnsi="Arial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CC4C0E" wp14:editId="50A0353F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550545</wp:posOffset>
                      </wp:positionV>
                      <wp:extent cx="152400" cy="1524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046AB" w14:textId="5051FE91" w:rsidR="00F93719" w:rsidRDefault="00F93719" w:rsidP="00F93719">
                                  <w:pPr>
                                    <w:jc w:val="center"/>
                                  </w:pPr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C4C0E" id="Prostokąt 2" o:spid="_x0000_s1026" style="position:absolute;margin-left:342.7pt;margin-top:43.3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" filled="f" strokecolor="black [3213]" strokeweight="1pt">
                      <v:textbox>
                        <w:txbxContent>
                          <w:p w14:paraId="273046AB" w14:textId="5051FE91" w:rsidR="00F93719" w:rsidRDefault="00F93719" w:rsidP="00F93719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44E5">
              <w:rPr>
                <w:rFonts w:ascii="Arial" w:hAnsi="Arial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E63761" wp14:editId="7BC9C27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560705</wp:posOffset>
                      </wp:positionV>
                      <wp:extent cx="152400" cy="152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781D59" w14:textId="53965A51" w:rsidR="00F93719" w:rsidRDefault="00F93719" w:rsidP="0080461A">
                                  <w:pPr>
                                    <w:jc w:val="center"/>
                                  </w:pPr>
                                  <w:r>
                                    <w:t>ccc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63761" id="Prostokąt 1" o:spid="_x0000_s1027" style="position:absolute;margin-left:301.55pt;margin-top:44.1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" fillcolor="white [3201]" strokecolor="black [3200]" strokeweight="1pt">
                      <v:textbox>
                        <w:txbxContent>
                          <w:p w14:paraId="73781D59" w14:textId="53965A51" w:rsidR="00F93719" w:rsidRDefault="00F93719" w:rsidP="0080461A">
                            <w:pPr>
                              <w:jc w:val="center"/>
                            </w:pPr>
                            <w:r>
                              <w:t>ccc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3719" w:rsidRPr="0080461A">
              <w:rPr>
                <w:rFonts w:ascii="Arial" w:hAnsi="Arial" w:cs="Arial"/>
                <w:sz w:val="18"/>
                <w:szCs w:val="1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62EB2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5C11C3A1" w14:textId="0A984CCC" w:rsidR="00F93719" w:rsidRPr="0080461A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 xml:space="preserve">Zapotrzebowanie na </w:t>
            </w:r>
            <w:r w:rsidR="0084266E">
              <w:rPr>
                <w:rFonts w:ascii="Arial" w:hAnsi="Arial" w:cs="Arial"/>
                <w:sz w:val="18"/>
                <w:szCs w:val="18"/>
              </w:rPr>
              <w:t>stół</w:t>
            </w:r>
            <w:r w:rsidRPr="0080461A">
              <w:rPr>
                <w:rFonts w:ascii="Arial" w:hAnsi="Arial" w:cs="Arial"/>
                <w:sz w:val="18"/>
                <w:szCs w:val="18"/>
              </w:rPr>
              <w:t xml:space="preserve"> jako dodatkowe</w:t>
            </w:r>
            <w:r w:rsidR="0084266E">
              <w:rPr>
                <w:rFonts w:ascii="Arial" w:hAnsi="Arial" w:cs="Arial"/>
                <w:sz w:val="18"/>
                <w:szCs w:val="18"/>
              </w:rPr>
              <w:t>j przestrzeni wystawienniczej:</w:t>
            </w:r>
            <w:r w:rsidRPr="0080461A">
              <w:rPr>
                <w:rFonts w:ascii="Arial" w:hAnsi="Arial" w:cs="Arial"/>
                <w:sz w:val="18"/>
                <w:szCs w:val="18"/>
              </w:rPr>
              <w:t xml:space="preserve"> tak         </w:t>
            </w:r>
            <w:r w:rsidR="008426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0461A"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CE3E501" w14:textId="77777777" w:rsidR="00F93719" w:rsidRPr="0080461A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461A">
              <w:rPr>
                <w:rFonts w:ascii="Arial" w:hAnsi="Arial" w:cs="Arial"/>
                <w:i/>
                <w:sz w:val="18"/>
                <w:szCs w:val="18"/>
              </w:rPr>
              <w:t>Prosimy o dokładne opisanie i podanie całego asortymentu, który będzie sprzedawany: rodzaj, produkcja własna lub kraj pochodzenia produktu.</w:t>
            </w:r>
          </w:p>
          <w:p w14:paraId="23FA3E13" w14:textId="1DE522C4" w:rsidR="00F93719" w:rsidRPr="0080461A" w:rsidRDefault="00F93719" w:rsidP="00D905DD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BCBC23" w14:textId="57F7B53C" w:rsidR="00262EB2" w:rsidRDefault="00262EB2" w:rsidP="00262EB2">
            <w:pPr>
              <w:pStyle w:val="TableContents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2EB2">
              <w:rPr>
                <w:rFonts w:ascii="Arial" w:hAnsi="Arial" w:cs="Arial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B4996" wp14:editId="0343C61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194945</wp:posOffset>
                      </wp:positionV>
                      <wp:extent cx="6134100" cy="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CB61D56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5.35pt" to="476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3719" w:rsidRPr="0080461A">
              <w:rPr>
                <w:rFonts w:ascii="Arial" w:hAnsi="Arial" w:cs="Arial"/>
                <w:sz w:val="18"/>
                <w:szCs w:val="18"/>
              </w:rPr>
              <w:t>W załączniku zdjęcie (max. 3 szt.) asortymentu.</w:t>
            </w:r>
          </w:p>
          <w:p w14:paraId="498A44A2" w14:textId="7B7F2692" w:rsidR="00262EB2" w:rsidRPr="00262EB2" w:rsidRDefault="00262EB2" w:rsidP="00F93719">
            <w:pPr>
              <w:pStyle w:val="TableContents"/>
              <w:rPr>
                <w:rFonts w:ascii="Arial" w:hAnsi="Arial" w:cs="Arial"/>
                <w:sz w:val="8"/>
                <w:szCs w:val="18"/>
              </w:rPr>
            </w:pPr>
          </w:p>
          <w:p w14:paraId="124E694A" w14:textId="302E7AD5" w:rsidR="00F93719" w:rsidRDefault="00F93719" w:rsidP="00F93719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 xml:space="preserve">Kartę zgłoszenia należy wysłać pocztą elektroniczną na adres e:mail </w:t>
            </w:r>
            <w:hyperlink r:id="rId6" w:history="1">
              <w:r w:rsidRPr="0080461A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bip@mck.tychy.pl</w:t>
              </w:r>
            </w:hyperlink>
            <w:r w:rsidRPr="008046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80461A">
              <w:rPr>
                <w:rFonts w:ascii="Arial" w:hAnsi="Arial" w:cs="Arial"/>
                <w:sz w:val="18"/>
                <w:szCs w:val="18"/>
              </w:rPr>
              <w:t xml:space="preserve"> Na podstawie Karty zgłoszenia Organizator dokonuje weryfikacji asortymentu, dopuszczając lub nie do sprzedaży podczas Jarmarku Bożonarodzeniowego. Po dokonaniu akceptacji Organizator przesyła pocztą elektroniczną umowę do podpisania przez </w:t>
            </w:r>
            <w:r w:rsidR="00262EB2">
              <w:rPr>
                <w:rFonts w:ascii="Arial" w:hAnsi="Arial" w:cs="Arial"/>
                <w:sz w:val="18"/>
                <w:szCs w:val="18"/>
              </w:rPr>
              <w:t>Z</w:t>
            </w:r>
            <w:r w:rsidRPr="0080461A">
              <w:rPr>
                <w:rFonts w:ascii="Arial" w:hAnsi="Arial" w:cs="Arial"/>
                <w:sz w:val="18"/>
                <w:szCs w:val="18"/>
              </w:rPr>
              <w:t xml:space="preserve">głaszającego. Po otrzymaniu od Zgłaszającego podpisanej umowy i uregulowaniu opłaty Organizator potwierdza drogą poczty elektronicznej udział w Jarmarku Bożonarodzeniowym Tychy 2022, a Zgłaszający zostaje </w:t>
            </w:r>
            <w:r w:rsidR="00262EB2">
              <w:rPr>
                <w:rFonts w:ascii="Arial" w:hAnsi="Arial" w:cs="Arial"/>
                <w:sz w:val="18"/>
                <w:szCs w:val="18"/>
              </w:rPr>
              <w:t>u</w:t>
            </w:r>
            <w:r w:rsidRPr="0080461A">
              <w:rPr>
                <w:rFonts w:ascii="Arial" w:hAnsi="Arial" w:cs="Arial"/>
                <w:sz w:val="18"/>
                <w:szCs w:val="18"/>
              </w:rPr>
              <w:t>czestnikiem Jarmarku Bożonarodzeniowego.</w:t>
            </w:r>
          </w:p>
          <w:p w14:paraId="652A0037" w14:textId="77777777" w:rsidR="00F93719" w:rsidRPr="00F93719" w:rsidRDefault="00F93719" w:rsidP="00F93719">
            <w:pPr>
              <w:pStyle w:val="TableContents"/>
              <w:rPr>
                <w:rFonts w:ascii="Arial" w:hAnsi="Arial" w:cs="Arial"/>
                <w:sz w:val="8"/>
                <w:szCs w:val="18"/>
              </w:rPr>
            </w:pPr>
          </w:p>
          <w:p w14:paraId="17573100" w14:textId="773B3F80" w:rsidR="00F93719" w:rsidRPr="0080461A" w:rsidRDefault="00F93719" w:rsidP="00F93719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07A59D" wp14:editId="24693F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95250" cy="857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9F523" w14:textId="77777777" w:rsidR="00F93719" w:rsidRDefault="00F93719" w:rsidP="00F93719">
                                  <w:pPr>
                                    <w:jc w:val="center"/>
                                  </w:pPr>
                                  <w:r>
                                    <w:t xml:space="preserve">      ccc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407A59D" id="Prostokąt 3" o:spid="_x0000_s1028" style="position:absolute;margin-left:-.5pt;margin-top:.6pt;width:7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" fillcolor="white [3201]" strokecolor="black [3200]" strokeweight="1pt">
                      <v:textbox>
                        <w:txbxContent>
                          <w:p w14:paraId="2239F523" w14:textId="77777777" w:rsidR="00F93719" w:rsidRDefault="00F93719" w:rsidP="00F93719">
                            <w:pPr>
                              <w:jc w:val="center"/>
                            </w:pPr>
                            <w:r>
                              <w:t xml:space="preserve">      ccc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46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5BA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0461A">
              <w:rPr>
                <w:rFonts w:ascii="Arial" w:hAnsi="Arial" w:cs="Arial"/>
                <w:b/>
                <w:sz w:val="18"/>
                <w:szCs w:val="18"/>
              </w:rPr>
              <w:t xml:space="preserve">Akceptuję Regulamin (dostępny na </w:t>
            </w:r>
            <w:r w:rsidRPr="0080461A">
              <w:rPr>
                <w:rFonts w:ascii="Arial" w:hAnsi="Arial" w:cs="Arial"/>
                <w:b/>
                <w:sz w:val="18"/>
                <w:szCs w:val="18"/>
                <w:u w:val="single"/>
              </w:rPr>
              <w:t>https://mcktychy.bip.gov.pl/</w:t>
            </w:r>
            <w:r w:rsidRPr="0080461A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  <w:p w14:paraId="06FF7983" w14:textId="77777777" w:rsidR="00F93719" w:rsidRPr="0080461A" w:rsidRDefault="00F93719" w:rsidP="00F93719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ADF01E" wp14:editId="4FE1A0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95250" cy="857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E09E5" w14:textId="77777777" w:rsidR="00F93719" w:rsidRDefault="00F93719" w:rsidP="00F93719">
                                  <w:pPr>
                                    <w:jc w:val="center"/>
                                  </w:pPr>
                                  <w:r>
                                    <w:t xml:space="preserve">      ccc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4ADF01E" id="Prostokąt 4" o:spid="_x0000_s1029" style="position:absolute;margin-left:-.5pt;margin-top:.6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" fillcolor="white [3201]" strokecolor="black [3200]" strokeweight="1pt">
                      <v:textbox>
                        <w:txbxContent>
                          <w:p w14:paraId="247E09E5" w14:textId="77777777" w:rsidR="00F93719" w:rsidRDefault="00F93719" w:rsidP="00F93719">
                            <w:pPr>
                              <w:jc w:val="center"/>
                            </w:pPr>
                            <w:r>
                              <w:t xml:space="preserve">      ccc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0461A">
              <w:rPr>
                <w:rFonts w:ascii="Arial" w:hAnsi="Arial" w:cs="Arial"/>
                <w:b/>
                <w:sz w:val="18"/>
                <w:szCs w:val="18"/>
              </w:rPr>
              <w:t xml:space="preserve"> Wyrażam zgodę na przetwarzanie moich danych osobowych zawartych w karcie zgłoszenia przez MCK w Tychach dla potrzeb niezbędnych do realizacji procesu rekrutacji dot. wynajmu stanowisk handlowych zgodnie z rozporządzeniem RODO oraz  ustawą z dnia 10 maja 2018 r. o ochronie danych osobowych (Dz. U. z 2019 r. poz. 1781).</w:t>
            </w:r>
          </w:p>
          <w:p w14:paraId="11E54606" w14:textId="77777777" w:rsidR="00F93719" w:rsidRPr="0080461A" w:rsidRDefault="00F93719" w:rsidP="00F93719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14:paraId="23BC06D5" w14:textId="77777777" w:rsidR="00F93719" w:rsidRPr="0080461A" w:rsidRDefault="00F93719" w:rsidP="00F93719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80461A">
              <w:rPr>
                <w:rFonts w:ascii="Arial" w:hAnsi="Arial" w:cs="Arial"/>
                <w:sz w:val="18"/>
                <w:szCs w:val="18"/>
              </w:rPr>
              <w:t>................................................                                                                        …...............................................................</w:t>
            </w:r>
          </w:p>
          <w:p w14:paraId="7F5EEB1F" w14:textId="103E8051" w:rsidR="00F93719" w:rsidRDefault="00F93719" w:rsidP="00F93719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0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 zgłoszenia                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</w:t>
            </w:r>
            <w:r w:rsidRPr="0080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podpis i pieczęć </w:t>
            </w:r>
            <w:r w:rsidR="00262EB2">
              <w:rPr>
                <w:rFonts w:ascii="Arial" w:hAnsi="Arial" w:cs="Arial"/>
                <w:i/>
                <w:iCs/>
                <w:sz w:val="18"/>
                <w:szCs w:val="18"/>
              </w:rPr>
              <w:t>Z</w:t>
            </w:r>
            <w:r w:rsidRPr="0080461A">
              <w:rPr>
                <w:rFonts w:ascii="Arial" w:hAnsi="Arial" w:cs="Arial"/>
                <w:i/>
                <w:iCs/>
                <w:sz w:val="18"/>
                <w:szCs w:val="18"/>
              </w:rPr>
              <w:t>głaszającego</w:t>
            </w:r>
          </w:p>
          <w:p w14:paraId="0C0B8AAE" w14:textId="70833BB2" w:rsidR="00F93719" w:rsidRDefault="00F93719" w:rsidP="00F93719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  <w:r w:rsidRPr="0080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3F06A8B" w14:textId="19B25117" w:rsidR="00F93719" w:rsidRPr="00262EB2" w:rsidRDefault="00F93719" w:rsidP="00262EB2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 w:rsidRPr="006333EB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 xml:space="preserve">Termin składania kart zgłoszeniowych: </w:t>
            </w:r>
            <w:r w:rsidRPr="006333EB">
              <w:rPr>
                <w:rFonts w:ascii="Arial" w:hAnsi="Arial" w:cs="Arial"/>
                <w:b/>
                <w:bCs/>
                <w:color w:val="FF0000"/>
                <w:sz w:val="20"/>
                <w:szCs w:val="22"/>
                <w:u w:val="single"/>
              </w:rPr>
              <w:t xml:space="preserve">31.10.2022 </w:t>
            </w:r>
            <w:r w:rsidR="00262EB2" w:rsidRPr="006333EB">
              <w:rPr>
                <w:rFonts w:ascii="Arial" w:hAnsi="Arial" w:cs="Arial"/>
                <w:b/>
                <w:bCs/>
                <w:color w:val="FF0000"/>
                <w:sz w:val="20"/>
                <w:szCs w:val="22"/>
                <w:u w:val="single"/>
              </w:rPr>
              <w:t>r.</w:t>
            </w:r>
            <w:r w:rsidR="006333EB" w:rsidRPr="006333EB">
              <w:rPr>
                <w:rFonts w:ascii="Arial" w:hAnsi="Arial" w:cs="Arial"/>
                <w:b/>
                <w:bCs/>
                <w:color w:val="FF0000"/>
                <w:sz w:val="20"/>
                <w:szCs w:val="22"/>
                <w:u w:val="single"/>
              </w:rPr>
              <w:t xml:space="preserve"> </w:t>
            </w:r>
            <w:r w:rsidR="006333EB" w:rsidRPr="006333EB">
              <w:rPr>
                <w:rFonts w:ascii="Arial" w:hAnsi="Arial" w:cs="Arial"/>
                <w:b/>
                <w:bCs/>
                <w:iCs/>
                <w:color w:val="FF0000"/>
                <w:sz w:val="18"/>
                <w:szCs w:val="22"/>
              </w:rPr>
              <w:t>Karta zgłoszenia nie jest potwierdzeniem udziału w</w:t>
            </w:r>
            <w:r w:rsidR="006333EB">
              <w:rPr>
                <w:rFonts w:ascii="Arial" w:hAnsi="Arial" w:cs="Arial"/>
                <w:b/>
                <w:bCs/>
                <w:iCs/>
                <w:color w:val="FF0000"/>
                <w:sz w:val="18"/>
                <w:szCs w:val="22"/>
              </w:rPr>
              <w:t> </w:t>
            </w:r>
            <w:r w:rsidR="006333EB" w:rsidRPr="006333EB">
              <w:rPr>
                <w:rFonts w:ascii="Arial" w:hAnsi="Arial" w:cs="Arial"/>
                <w:b/>
                <w:bCs/>
                <w:iCs/>
                <w:color w:val="FF0000"/>
                <w:sz w:val="18"/>
                <w:szCs w:val="22"/>
              </w:rPr>
              <w:t>Jarmarku.</w:t>
            </w:r>
            <w:r w:rsidR="006333EB" w:rsidRPr="006333E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22"/>
              </w:rPr>
              <w:t xml:space="preserve">  </w:t>
            </w:r>
          </w:p>
        </w:tc>
        <w:bookmarkStart w:id="0" w:name="_GoBack"/>
        <w:bookmarkEnd w:id="0"/>
      </w:tr>
    </w:tbl>
    <w:p w14:paraId="098659E1" w14:textId="77777777" w:rsidR="00262EB2" w:rsidRPr="004D64D9" w:rsidRDefault="00262EB2" w:rsidP="009844E5">
      <w:pPr>
        <w:pStyle w:val="Standard"/>
        <w:rPr>
          <w:b/>
          <w:bCs/>
          <w:i/>
          <w:iCs/>
          <w:sz w:val="22"/>
          <w:szCs w:val="22"/>
        </w:rPr>
      </w:pPr>
    </w:p>
    <w:sectPr w:rsidR="00262EB2" w:rsidRPr="004D64D9" w:rsidSect="00262E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A94D0" w14:textId="77777777" w:rsidR="00262EB2" w:rsidRDefault="00262EB2" w:rsidP="00262EB2">
      <w:pPr>
        <w:spacing w:after="0" w:line="240" w:lineRule="auto"/>
      </w:pPr>
      <w:r>
        <w:separator/>
      </w:r>
    </w:p>
  </w:endnote>
  <w:endnote w:type="continuationSeparator" w:id="0">
    <w:p w14:paraId="3B795269" w14:textId="77777777" w:rsidR="00262EB2" w:rsidRDefault="00262EB2" w:rsidP="0026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A9C5" w14:textId="77777777" w:rsidR="00262EB2" w:rsidRDefault="00262EB2" w:rsidP="00262EB2">
      <w:pPr>
        <w:spacing w:after="0" w:line="240" w:lineRule="auto"/>
      </w:pPr>
      <w:r>
        <w:separator/>
      </w:r>
    </w:p>
  </w:footnote>
  <w:footnote w:type="continuationSeparator" w:id="0">
    <w:p w14:paraId="6B0CD8CB" w14:textId="77777777" w:rsidR="00262EB2" w:rsidRDefault="00262EB2" w:rsidP="0026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D3FBB" w14:textId="1AB4271D" w:rsidR="00262EB2" w:rsidRDefault="00262EB2">
    <w:pPr>
      <w:pStyle w:val="Nagwek"/>
    </w:pPr>
    <w:r>
      <w:rPr>
        <w:noProof/>
        <w:lang w:eastAsia="pl-PL"/>
      </w:rPr>
      <w:drawing>
        <wp:inline distT="0" distB="0" distL="0" distR="0" wp14:anchorId="0C4D3A3C" wp14:editId="6327A04F">
          <wp:extent cx="5760720" cy="8039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głowek do umowy m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6797" cy="804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54"/>
    <w:rsid w:val="00035F8C"/>
    <w:rsid w:val="00095BAD"/>
    <w:rsid w:val="000A2D98"/>
    <w:rsid w:val="001E5E43"/>
    <w:rsid w:val="0022425C"/>
    <w:rsid w:val="00262EB2"/>
    <w:rsid w:val="004D64D9"/>
    <w:rsid w:val="00607F07"/>
    <w:rsid w:val="006333EB"/>
    <w:rsid w:val="006402F9"/>
    <w:rsid w:val="00684E5D"/>
    <w:rsid w:val="00793954"/>
    <w:rsid w:val="007D62D6"/>
    <w:rsid w:val="0080461A"/>
    <w:rsid w:val="0084266E"/>
    <w:rsid w:val="009844E5"/>
    <w:rsid w:val="00B27A92"/>
    <w:rsid w:val="00B34F9A"/>
    <w:rsid w:val="00BB5AD3"/>
    <w:rsid w:val="00C905DF"/>
    <w:rsid w:val="00ED24C0"/>
    <w:rsid w:val="00F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BD8DB7"/>
  <w15:chartTrackingRefBased/>
  <w15:docId w15:val="{86321184-0E44-4CB4-A321-CEC37415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4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64D9"/>
    <w:rPr>
      <w:color w:val="0563C1"/>
      <w:u w:val="single"/>
    </w:rPr>
  </w:style>
  <w:style w:type="paragraph" w:customStyle="1" w:styleId="Standard">
    <w:name w:val="Standard"/>
    <w:rsid w:val="004D6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D64D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0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EB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A2D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p@mck.tych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Drozd</dc:creator>
  <cp:keywords/>
  <dc:description/>
  <cp:lastModifiedBy>Monika Pawlus</cp:lastModifiedBy>
  <cp:revision>13</cp:revision>
  <dcterms:created xsi:type="dcterms:W3CDTF">2020-09-25T12:45:00Z</dcterms:created>
  <dcterms:modified xsi:type="dcterms:W3CDTF">2022-09-16T06:57:00Z</dcterms:modified>
</cp:coreProperties>
</file>